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AD25" w14:textId="160DE45B" w:rsidR="00632A98" w:rsidRDefault="00632A98" w:rsidP="00632A98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nl-NL"/>
          <w14:ligatures w14:val="none"/>
        </w:rPr>
        <w:t>Vertalen met de lijdende vorm</w:t>
      </w:r>
    </w:p>
    <w:p w14:paraId="40AF79D0" w14:textId="2B3D6CF5" w:rsidR="00632A98" w:rsidRPr="00632A98" w:rsidRDefault="00632A98" w:rsidP="00632A9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</w:pPr>
      <w:r w:rsidRPr="00632A98">
        <w:rPr>
          <w:rFonts w:ascii="Arial" w:eastAsia="Times New Roman" w:hAnsi="Arial" w:cs="Arial"/>
          <w:b/>
          <w:bCs/>
          <w:kern w:val="0"/>
          <w:sz w:val="27"/>
          <w:szCs w:val="27"/>
          <w:lang w:eastAsia="nl-NL"/>
          <w14:ligatures w14:val="none"/>
        </w:rPr>
        <w:t>Nederlandse zinnen (met lijdende vorm):</w:t>
      </w:r>
    </w:p>
    <w:p w14:paraId="692CECFC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Er zullen morgen foto's gemaakt worden.</w:t>
      </w:r>
    </w:p>
    <w:p w14:paraId="74CA899A" w14:textId="496731F0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Er werd gelachen om zijn grap.</w:t>
      </w:r>
    </w:p>
    <w:p w14:paraId="51E8BD3F" w14:textId="600D2ED5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Het huis wordt binnenkort gerenoveerd.</w:t>
      </w:r>
    </w:p>
    <w:p w14:paraId="68B100FC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nieuwe regels zijn gisteren ingevoerd.</w:t>
      </w:r>
    </w:p>
    <w:p w14:paraId="697FC159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Wordt er morgen een toets afgenomen?</w:t>
      </w:r>
    </w:p>
    <w:p w14:paraId="4F985877" w14:textId="4CDA6EB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Er wordt beweerd dat hij 12 kinderen heeft.</w:t>
      </w:r>
    </w:p>
    <w:p w14:paraId="6529728F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hond werd gered door de brandweer.</w:t>
      </w:r>
    </w:p>
    <w:p w14:paraId="021CC220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Alle uitnodigingen zijn verstuurd.</w:t>
      </w:r>
    </w:p>
    <w:p w14:paraId="245007DD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stad werd verwoest door de overstroming.</w:t>
      </w:r>
    </w:p>
    <w:p w14:paraId="7B7C8E22" w14:textId="3E5B93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Er werd aangenomen dat zij blij zou zijn met het resultaat.</w:t>
      </w:r>
    </w:p>
    <w:p w14:paraId="2D4A72A5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fout is inmiddels gecorrigeerd.</w:t>
      </w:r>
    </w:p>
    <w:p w14:paraId="1C1CE7C1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spullen worden elke week gecontroleerd.</w:t>
      </w:r>
    </w:p>
    <w:p w14:paraId="1BF3995A" w14:textId="117EDCB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 xml:space="preserve">De kinderen zijn </w:t>
      </w: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 xml:space="preserve">gisteren </w:t>
      </w: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op tijd opgehaald.</w:t>
      </w:r>
    </w:p>
    <w:p w14:paraId="00DCF80D" w14:textId="77777777" w:rsidR="00632A98" w:rsidRPr="00632A98" w:rsidRDefault="00632A98" w:rsidP="00632A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Er zal volgende week over dit onderwerp gesproken worden.</w:t>
      </w:r>
    </w:p>
    <w:p w14:paraId="3B3FD018" w14:textId="77777777" w:rsidR="00632A98" w:rsidRPr="00632A98" w:rsidRDefault="00632A98" w:rsidP="00632A98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kern w:val="0"/>
          <w:lang w:eastAsia="nl-NL"/>
          <w14:ligatures w14:val="none"/>
        </w:rPr>
      </w:pPr>
      <w:r w:rsidRPr="00632A98">
        <w:rPr>
          <w:rFonts w:ascii="Arial" w:eastAsia="Times New Roman" w:hAnsi="Arial" w:cs="Arial"/>
          <w:kern w:val="0"/>
          <w:lang w:eastAsia="nl-NL"/>
          <w14:ligatures w14:val="none"/>
        </w:rPr>
        <w:t>De vergadering is geannuleerd vanwege het slechte weer.</w:t>
      </w:r>
    </w:p>
    <w:p w14:paraId="5AB0A303" w14:textId="77777777" w:rsidR="00632A98" w:rsidRPr="00632A98" w:rsidRDefault="00632A98" w:rsidP="00632A9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270F3443" w14:textId="0788CC7E" w:rsidR="00632A98" w:rsidRPr="00632A98" w:rsidRDefault="00632A98" w:rsidP="00632A98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402DD2E4" w14:textId="77777777" w:rsidR="00632A98" w:rsidRPr="00632A98" w:rsidRDefault="00632A98" w:rsidP="00632A98">
      <w:pPr>
        <w:spacing w:after="0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50E2FC85" w14:textId="10A5BE6D" w:rsidR="00632A98" w:rsidRPr="00632A98" w:rsidRDefault="00632A98" w:rsidP="00632A98">
      <w:pPr>
        <w:spacing w:after="0" w:line="240" w:lineRule="auto"/>
        <w:rPr>
          <w:rFonts w:ascii="Arial" w:eastAsia="Times New Roman" w:hAnsi="Arial" w:cs="Arial"/>
          <w:kern w:val="0"/>
          <w:lang w:val="en-GB" w:eastAsia="nl-NL"/>
          <w14:ligatures w14:val="none"/>
        </w:rPr>
      </w:pPr>
    </w:p>
    <w:sectPr w:rsidR="00632A98" w:rsidRPr="0063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5D1"/>
    <w:multiLevelType w:val="multilevel"/>
    <w:tmpl w:val="A700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A5931"/>
    <w:multiLevelType w:val="multilevel"/>
    <w:tmpl w:val="0B34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6595"/>
    <w:multiLevelType w:val="multilevel"/>
    <w:tmpl w:val="A14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3903C5"/>
    <w:multiLevelType w:val="multilevel"/>
    <w:tmpl w:val="8E82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21894"/>
    <w:multiLevelType w:val="multilevel"/>
    <w:tmpl w:val="539C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575209">
    <w:abstractNumId w:val="0"/>
  </w:num>
  <w:num w:numId="2" w16cid:durableId="1861818754">
    <w:abstractNumId w:val="4"/>
  </w:num>
  <w:num w:numId="3" w16cid:durableId="253173579">
    <w:abstractNumId w:val="1"/>
  </w:num>
  <w:num w:numId="4" w16cid:durableId="395015162">
    <w:abstractNumId w:val="2"/>
  </w:num>
  <w:num w:numId="5" w16cid:durableId="1593006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98"/>
    <w:rsid w:val="00632A98"/>
    <w:rsid w:val="00AE68E3"/>
    <w:rsid w:val="00EB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DA54"/>
  <w15:chartTrackingRefBased/>
  <w15:docId w15:val="{0454F049-2B21-473B-A77D-90FA25D9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2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2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32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A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A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A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A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A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A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A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A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A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A98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32A98"/>
    <w:rPr>
      <w:b/>
      <w:bCs/>
    </w:rPr>
  </w:style>
  <w:style w:type="character" w:styleId="Nadruk">
    <w:name w:val="Emphasis"/>
    <w:basedOn w:val="Standaardalinea-lettertype"/>
    <w:uiPriority w:val="20"/>
    <w:qFormat/>
    <w:rsid w:val="00632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9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3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6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1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64C5C4CCE446A9AC321921EFC0DD" ma:contentTypeVersion="18" ma:contentTypeDescription="Create a new document." ma:contentTypeScope="" ma:versionID="4e725157fdc19c8b68327e58525f5243">
  <xsd:schema xmlns:xsd="http://www.w3.org/2001/XMLSchema" xmlns:xs="http://www.w3.org/2001/XMLSchema" xmlns:p="http://schemas.microsoft.com/office/2006/metadata/properties" xmlns:ns3="8faa97ee-5109-493a-bce5-13456d13f9a8" xmlns:ns4="91b29d16-623a-4c64-aa00-3877f4ec625e" targetNamespace="http://schemas.microsoft.com/office/2006/metadata/properties" ma:root="true" ma:fieldsID="0028d4d336c5b4e12fb67d667798e04a" ns3:_="" ns4:_="">
    <xsd:import namespace="8faa97ee-5109-493a-bce5-13456d13f9a8"/>
    <xsd:import namespace="91b29d16-623a-4c64-aa00-3877f4ec625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97ee-5109-493a-bce5-13456d13f9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29d16-623a-4c64-aa00-3877f4ec6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b29d16-623a-4c64-aa00-3877f4ec625e" xsi:nil="true"/>
  </documentManagement>
</p:properties>
</file>

<file path=customXml/itemProps1.xml><?xml version="1.0" encoding="utf-8"?>
<ds:datastoreItem xmlns:ds="http://schemas.openxmlformats.org/officeDocument/2006/customXml" ds:itemID="{22CF996D-0DFB-4FBB-8FA9-1AE8EB362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a97ee-5109-493a-bce5-13456d13f9a8"/>
    <ds:schemaRef ds:uri="91b29d16-623a-4c64-aa00-3877f4ec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FEAF5-49CA-4929-AC7C-A34C7E357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95A343-C1D8-42AE-B0E1-F087AA728BDB}">
  <ds:schemaRefs>
    <ds:schemaRef ds:uri="91b29d16-623a-4c64-aa00-3877f4ec625e"/>
    <ds:schemaRef ds:uri="http://purl.org/dc/dcmitype/"/>
    <ds:schemaRef ds:uri="http://purl.org/dc/terms/"/>
    <ds:schemaRef ds:uri="http://schemas.microsoft.com/office/2006/metadata/properties"/>
    <ds:schemaRef ds:uri="8faa97ee-5109-493a-bce5-13456d13f9a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2025-05-20T10:15:00Z</dcterms:created>
  <dcterms:modified xsi:type="dcterms:W3CDTF">2025-05-20T10:15:00Z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0x010100D8D664C5C4CCE446A9AC321921EFC0DD</vt:lpwstr>
  </property>
</Properties>
</file>