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A68A" w14:textId="5CB38872" w:rsidR="00B70DFE" w:rsidRPr="00B70DFE" w:rsidRDefault="00B70DFE" w:rsidP="00B70DFE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70DFE">
        <w:rPr>
          <w:rFonts w:ascii="Arial" w:hAnsi="Arial" w:cs="Arial"/>
          <w:b/>
          <w:bCs/>
          <w:sz w:val="24"/>
          <w:szCs w:val="24"/>
          <w:lang w:val="en-GB"/>
        </w:rPr>
        <w:t xml:space="preserve">IELTS General Writing Task 1: Letter of Complaint </w:t>
      </w:r>
    </w:p>
    <w:p w14:paraId="5340D5D9" w14:textId="77777777" w:rsid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</w:p>
    <w:p w14:paraId="54C2E2B5" w14:textId="35ECA9F4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Instructions:</w:t>
      </w:r>
    </w:p>
    <w:p w14:paraId="775393A8" w14:textId="7958C85C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You should spend about 20 minutes on this task.</w:t>
      </w:r>
    </w:p>
    <w:p w14:paraId="353782FE" w14:textId="47D2F5F5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You recently ordered a laptop from an online store. When you received the package, it contained a different model than the one you ordered. The model you received does not meet your requirements, and you are quite frustrated with this mistake. Write a letter to the company’s customer service department. In your letter:</w:t>
      </w:r>
    </w:p>
    <w:p w14:paraId="2DA90DDC" w14:textId="77777777" w:rsidR="00B70DFE" w:rsidRPr="00B70DFE" w:rsidRDefault="00B70DFE" w:rsidP="00B70D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Describe the product you ordered</w:t>
      </w:r>
    </w:p>
    <w:p w14:paraId="4985849E" w14:textId="77777777" w:rsidR="00B70DFE" w:rsidRPr="00B70DFE" w:rsidRDefault="00B70DFE" w:rsidP="00B70D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Explain what the problem with the delivery was</w:t>
      </w:r>
    </w:p>
    <w:p w14:paraId="223D771E" w14:textId="77777777" w:rsidR="00B70DFE" w:rsidRPr="00B70DFE" w:rsidRDefault="00B70DFE" w:rsidP="00B70D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State what you would like the company to do to correct the error</w:t>
      </w:r>
    </w:p>
    <w:p w14:paraId="1405713A" w14:textId="448ACAFA" w:rsidR="00B70DFE" w:rsidRDefault="00B70DFE" w:rsidP="00B70DFE">
      <w:pPr>
        <w:rPr>
          <w:rFonts w:ascii="Arial" w:hAnsi="Arial" w:cs="Arial"/>
          <w:sz w:val="24"/>
          <w:szCs w:val="24"/>
        </w:rPr>
      </w:pPr>
      <w:r w:rsidRPr="00B70DFE">
        <w:rPr>
          <w:rFonts w:ascii="Arial" w:hAnsi="Arial" w:cs="Arial"/>
          <w:sz w:val="24"/>
          <w:szCs w:val="24"/>
        </w:rPr>
        <w:t xml:space="preserve">Write at </w:t>
      </w:r>
      <w:proofErr w:type="spellStart"/>
      <w:r w:rsidRPr="00B70DFE">
        <w:rPr>
          <w:rFonts w:ascii="Arial" w:hAnsi="Arial" w:cs="Arial"/>
          <w:sz w:val="24"/>
          <w:szCs w:val="24"/>
        </w:rPr>
        <w:t>least</w:t>
      </w:r>
      <w:proofErr w:type="spellEnd"/>
      <w:r w:rsidRPr="00B70DFE">
        <w:rPr>
          <w:rFonts w:ascii="Arial" w:hAnsi="Arial" w:cs="Arial"/>
          <w:sz w:val="24"/>
          <w:szCs w:val="24"/>
        </w:rPr>
        <w:t xml:space="preserve"> 150 </w:t>
      </w:r>
      <w:proofErr w:type="spellStart"/>
      <w:r w:rsidRPr="00B70DFE">
        <w:rPr>
          <w:rFonts w:ascii="Arial" w:hAnsi="Arial" w:cs="Arial"/>
          <w:sz w:val="24"/>
          <w:szCs w:val="24"/>
        </w:rPr>
        <w:t>words</w:t>
      </w:r>
      <w:proofErr w:type="spellEnd"/>
      <w:r w:rsidRPr="00B70DFE">
        <w:rPr>
          <w:rFonts w:ascii="Arial" w:hAnsi="Arial" w:cs="Arial"/>
          <w:sz w:val="24"/>
          <w:szCs w:val="24"/>
        </w:rPr>
        <w:t>.</w:t>
      </w:r>
    </w:p>
    <w:p w14:paraId="712E7D29" w14:textId="77777777" w:rsidR="00B70DFE" w:rsidRDefault="00B70DFE" w:rsidP="00B70DFE">
      <w:pPr>
        <w:rPr>
          <w:rFonts w:ascii="Arial" w:hAnsi="Arial" w:cs="Arial"/>
          <w:sz w:val="24"/>
          <w:szCs w:val="24"/>
        </w:rPr>
      </w:pPr>
    </w:p>
    <w:p w14:paraId="398E9ACD" w14:textId="7CBBEB11" w:rsid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 xml:space="preserve">You don’t need to </w:t>
      </w:r>
      <w:r>
        <w:rPr>
          <w:rFonts w:ascii="Arial" w:hAnsi="Arial" w:cs="Arial"/>
          <w:sz w:val="24"/>
          <w:szCs w:val="24"/>
          <w:lang w:val="en-GB"/>
        </w:rPr>
        <w:t xml:space="preserve">write any addresses or the date for this letter. </w:t>
      </w:r>
    </w:p>
    <w:p w14:paraId="48D4FD54" w14:textId="77777777" w:rsid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</w:p>
    <w:p w14:paraId="78371F84" w14:textId="7A57CF34" w:rsidR="00B70DFE" w:rsidRPr="00B70DFE" w:rsidRDefault="00B70DFE" w:rsidP="00B70DFE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70DFE">
        <w:rPr>
          <w:rFonts w:ascii="Arial" w:hAnsi="Arial" w:cs="Arial"/>
          <w:b/>
          <w:bCs/>
          <w:sz w:val="24"/>
          <w:szCs w:val="24"/>
          <w:lang w:val="en-GB"/>
        </w:rPr>
        <w:t xml:space="preserve">IELTS General Writing Task 1: Letter of Application </w:t>
      </w:r>
    </w:p>
    <w:p w14:paraId="0DAF2565" w14:textId="77777777" w:rsid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</w:p>
    <w:p w14:paraId="75C101F0" w14:textId="349D32B5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Instructions:</w:t>
      </w:r>
    </w:p>
    <w:p w14:paraId="6EA5F6CD" w14:textId="751E10BC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You should spend about 20 minutes on this task.</w:t>
      </w:r>
    </w:p>
    <w:p w14:paraId="666A7202" w14:textId="1D74FBE7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You recently came across an advertisement in the local newspaper for a part-time position at a bookstore. You are a student looking for a part-time job that complements your studies. You have previous experience working in a library and believe your skills would be beneficial for the bookstore. Write a letter of application to the bookstore manager. In your letter:</w:t>
      </w:r>
    </w:p>
    <w:p w14:paraId="1CA49391" w14:textId="77777777" w:rsidR="00B70DFE" w:rsidRPr="00B70DFE" w:rsidRDefault="00B70DFE" w:rsidP="00B70DF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Explain why you are interested in the job</w:t>
      </w:r>
    </w:p>
    <w:p w14:paraId="70BDD72C" w14:textId="77777777" w:rsidR="00B70DFE" w:rsidRPr="00B70DFE" w:rsidRDefault="00B70DFE" w:rsidP="00B70DF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Describe your relevant experience and skills</w:t>
      </w:r>
    </w:p>
    <w:p w14:paraId="3DF4A759" w14:textId="77777777" w:rsidR="00B70DFE" w:rsidRPr="00B70DFE" w:rsidRDefault="00B70DFE" w:rsidP="00B70DF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>State your availability for the interview and job</w:t>
      </w:r>
    </w:p>
    <w:p w14:paraId="6877FDB3" w14:textId="4054D506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  <w:r w:rsidRPr="00B70DFE">
        <w:rPr>
          <w:rFonts w:ascii="Arial" w:hAnsi="Arial" w:cs="Arial"/>
          <w:sz w:val="24"/>
          <w:szCs w:val="24"/>
          <w:lang w:val="en-GB"/>
        </w:rPr>
        <w:t xml:space="preserve">Write at least 150 words. You don’t need to write any addresses or the date for this letter. </w:t>
      </w:r>
    </w:p>
    <w:p w14:paraId="3B2D3EE3" w14:textId="77777777" w:rsidR="00B70DFE" w:rsidRPr="00B70DFE" w:rsidRDefault="00B70DFE" w:rsidP="00B70DFE">
      <w:pPr>
        <w:rPr>
          <w:rFonts w:ascii="Arial" w:hAnsi="Arial" w:cs="Arial"/>
          <w:sz w:val="24"/>
          <w:szCs w:val="24"/>
          <w:lang w:val="en-GB"/>
        </w:rPr>
      </w:pPr>
    </w:p>
    <w:sectPr w:rsidR="00B70DFE" w:rsidRPr="00B7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C2CCB"/>
    <w:multiLevelType w:val="hybridMultilevel"/>
    <w:tmpl w:val="4A168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76C2"/>
    <w:multiLevelType w:val="hybridMultilevel"/>
    <w:tmpl w:val="6582B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5102">
    <w:abstractNumId w:val="0"/>
  </w:num>
  <w:num w:numId="2" w16cid:durableId="86968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FE"/>
    <w:rsid w:val="00B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18F4"/>
  <w15:chartTrackingRefBased/>
  <w15:docId w15:val="{022B191F-4CB1-41E7-8662-D09635B8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2024-05-15T08:30:00Z</dcterms:created>
  <dcterms:modified xsi:type="dcterms:W3CDTF">2024-05-15T08:39:00Z</dcterms:modified>
</cp:coreProperties>
</file>