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CDD79" w14:textId="77777777" w:rsidR="00A519EE" w:rsidRPr="00E45966" w:rsidRDefault="00720FB0">
      <w:pPr>
        <w:rPr>
          <w:b/>
          <w:bCs/>
          <w:lang w:val="en-GB"/>
        </w:rPr>
      </w:pPr>
      <w:r w:rsidRPr="00E45966">
        <w:rPr>
          <w:b/>
          <w:bCs/>
          <w:lang w:val="en-GB"/>
        </w:rPr>
        <w:t>Vergelijking</w:t>
      </w:r>
    </w:p>
    <w:p w14:paraId="3E59306A" w14:textId="77777777" w:rsidR="00720FB0" w:rsidRPr="00E45966" w:rsidRDefault="00720FB0">
      <w:pPr>
        <w:rPr>
          <w:b/>
          <w:bCs/>
          <w:lang w:val="en-GB"/>
        </w:rPr>
      </w:pPr>
    </w:p>
    <w:p w14:paraId="5D064C26" w14:textId="3FE6B504" w:rsidR="005F0F81" w:rsidRPr="00275F11" w:rsidRDefault="00275F11">
      <w:pPr>
        <w:rPr>
          <w:b/>
          <w:bCs/>
          <w:lang w:val="en-GB"/>
        </w:rPr>
      </w:pPr>
      <w:r w:rsidRPr="00275F11">
        <w:rPr>
          <w:b/>
          <w:bCs/>
          <w:lang w:val="en-GB"/>
        </w:rPr>
        <w:t>1</w:t>
      </w:r>
    </w:p>
    <w:p w14:paraId="7EA33AF4" w14:textId="76595B08" w:rsidR="00720FB0" w:rsidRPr="00720FB0" w:rsidRDefault="00720FB0">
      <w:pPr>
        <w:rPr>
          <w:lang w:val="en-GB"/>
        </w:rPr>
      </w:pPr>
      <w:r w:rsidRPr="00720FB0">
        <w:rPr>
          <w:lang w:val="en-GB"/>
        </w:rPr>
        <w:t>Large – larger – largest</w:t>
      </w:r>
    </w:p>
    <w:p w14:paraId="5719AAC9" w14:textId="77777777" w:rsidR="00720FB0" w:rsidRDefault="00720FB0">
      <w:pPr>
        <w:rPr>
          <w:lang w:val="en-GB"/>
        </w:rPr>
      </w:pPr>
      <w:r w:rsidRPr="00720FB0">
        <w:rPr>
          <w:lang w:val="en-GB"/>
        </w:rPr>
        <w:t>Interesting – more i</w:t>
      </w:r>
      <w:r>
        <w:rPr>
          <w:lang w:val="en-GB"/>
        </w:rPr>
        <w:t>nteresting – most interesting</w:t>
      </w:r>
    </w:p>
    <w:p w14:paraId="0EB9BC83" w14:textId="77777777" w:rsidR="00720FB0" w:rsidRDefault="00720FB0">
      <w:pPr>
        <w:rPr>
          <w:lang w:val="en-GB"/>
        </w:rPr>
      </w:pPr>
      <w:r>
        <w:rPr>
          <w:lang w:val="en-GB"/>
        </w:rPr>
        <w:t>Shallow – shallower – shallowest</w:t>
      </w:r>
    </w:p>
    <w:p w14:paraId="068198C1" w14:textId="77777777" w:rsidR="00720FB0" w:rsidRDefault="00720FB0">
      <w:pPr>
        <w:rPr>
          <w:lang w:val="en-GB"/>
        </w:rPr>
      </w:pPr>
      <w:r>
        <w:rPr>
          <w:lang w:val="en-GB"/>
        </w:rPr>
        <w:t>Stupid – more stupid / stupider – most stupid / stupidest</w:t>
      </w:r>
    </w:p>
    <w:p w14:paraId="34CDC934" w14:textId="77777777" w:rsidR="00720FB0" w:rsidRDefault="00720FB0">
      <w:pPr>
        <w:rPr>
          <w:lang w:val="en-GB"/>
        </w:rPr>
      </w:pPr>
      <w:r>
        <w:rPr>
          <w:lang w:val="en-GB"/>
        </w:rPr>
        <w:t>Little – less – least</w:t>
      </w:r>
    </w:p>
    <w:p w14:paraId="55ACA65B" w14:textId="77777777" w:rsidR="00720FB0" w:rsidRDefault="00720FB0">
      <w:pPr>
        <w:rPr>
          <w:lang w:val="en-GB"/>
        </w:rPr>
      </w:pPr>
      <w:r>
        <w:rPr>
          <w:lang w:val="en-GB"/>
        </w:rPr>
        <w:t>Much / many – more – most</w:t>
      </w:r>
    </w:p>
    <w:p w14:paraId="5B76E26C" w14:textId="77777777" w:rsidR="00720FB0" w:rsidRDefault="00720FB0">
      <w:pPr>
        <w:rPr>
          <w:lang w:val="en-GB"/>
        </w:rPr>
      </w:pPr>
      <w:r>
        <w:rPr>
          <w:lang w:val="en-GB"/>
        </w:rPr>
        <w:t>Beautiful – more beautiful – most beautiful</w:t>
      </w:r>
    </w:p>
    <w:p w14:paraId="7AD9429D" w14:textId="77777777" w:rsidR="00720FB0" w:rsidRDefault="00720FB0">
      <w:pPr>
        <w:rPr>
          <w:lang w:val="en-GB"/>
        </w:rPr>
      </w:pPr>
      <w:r>
        <w:rPr>
          <w:lang w:val="en-GB"/>
        </w:rPr>
        <w:t>Badly – worse – worst</w:t>
      </w:r>
    </w:p>
    <w:p w14:paraId="7BDD8B20" w14:textId="77777777" w:rsidR="00720FB0" w:rsidRDefault="00720FB0">
      <w:pPr>
        <w:rPr>
          <w:lang w:val="en-GB"/>
        </w:rPr>
      </w:pPr>
      <w:r>
        <w:rPr>
          <w:lang w:val="en-GB"/>
        </w:rPr>
        <w:t>Early – earlier – earliest</w:t>
      </w:r>
    </w:p>
    <w:p w14:paraId="7D2F41D5" w14:textId="77777777" w:rsidR="00720FB0" w:rsidRDefault="00720FB0">
      <w:pPr>
        <w:rPr>
          <w:lang w:val="en-GB"/>
        </w:rPr>
      </w:pPr>
      <w:r>
        <w:rPr>
          <w:lang w:val="en-GB"/>
        </w:rPr>
        <w:t>Modern – more modern – most modern</w:t>
      </w:r>
    </w:p>
    <w:p w14:paraId="18FD8849" w14:textId="77777777" w:rsidR="00720FB0" w:rsidRDefault="00720FB0">
      <w:pPr>
        <w:rPr>
          <w:lang w:val="en-GB"/>
        </w:rPr>
      </w:pPr>
      <w:r>
        <w:rPr>
          <w:lang w:val="en-GB"/>
        </w:rPr>
        <w:t>Pleasant – more pleasant – most pleasant</w:t>
      </w:r>
    </w:p>
    <w:p w14:paraId="51620E64" w14:textId="77777777" w:rsidR="00720FB0" w:rsidRDefault="00720FB0">
      <w:pPr>
        <w:rPr>
          <w:lang w:val="en-GB"/>
        </w:rPr>
      </w:pPr>
      <w:r>
        <w:rPr>
          <w:lang w:val="en-GB"/>
        </w:rPr>
        <w:t>Likely – more likely – most likely</w:t>
      </w:r>
    </w:p>
    <w:p w14:paraId="39CF032C" w14:textId="77777777" w:rsidR="00720FB0" w:rsidRDefault="00B46793">
      <w:pPr>
        <w:rPr>
          <w:lang w:val="en-GB"/>
        </w:rPr>
      </w:pPr>
      <w:r>
        <w:rPr>
          <w:lang w:val="en-GB"/>
        </w:rPr>
        <w:t>Old – elder – eldest</w:t>
      </w:r>
    </w:p>
    <w:p w14:paraId="55B97797" w14:textId="5E55801E" w:rsidR="00B46793" w:rsidRPr="00CC4980" w:rsidRDefault="00B46793">
      <w:r w:rsidRPr="00CC4980">
        <w:t>Quickly – more quickly – most quickly</w:t>
      </w:r>
      <w:r w:rsidR="00CC4980" w:rsidRPr="00CC4980">
        <w:t xml:space="preserve"> (</w:t>
      </w:r>
      <w:r w:rsidR="00CC4980" w:rsidRPr="00CC4980">
        <w:rPr>
          <w:b/>
          <w:bCs/>
        </w:rPr>
        <w:t>bijwoord</w:t>
      </w:r>
      <w:r w:rsidR="00CC4980" w:rsidRPr="00CC4980">
        <w:t>, dus dan geldt de uitgang</w:t>
      </w:r>
      <w:r w:rsidR="00CC4980">
        <w:t>sregel niet)</w:t>
      </w:r>
    </w:p>
    <w:p w14:paraId="472DB612" w14:textId="77777777" w:rsidR="00B46793" w:rsidRDefault="00B46793">
      <w:pPr>
        <w:rPr>
          <w:lang w:val="en-GB"/>
        </w:rPr>
      </w:pPr>
      <w:r>
        <w:rPr>
          <w:lang w:val="en-GB"/>
        </w:rPr>
        <w:t>Late – later – latest</w:t>
      </w:r>
    </w:p>
    <w:p w14:paraId="3FAE9EB1" w14:textId="77777777" w:rsidR="00B46793" w:rsidRDefault="00B46793">
      <w:pPr>
        <w:rPr>
          <w:lang w:val="en-GB"/>
        </w:rPr>
      </w:pPr>
      <w:r>
        <w:rPr>
          <w:lang w:val="en-GB"/>
        </w:rPr>
        <w:t>Funny – funnier – funniest</w:t>
      </w:r>
    </w:p>
    <w:p w14:paraId="290AB116" w14:textId="77777777" w:rsidR="00B46793" w:rsidRDefault="00B46793">
      <w:pPr>
        <w:rPr>
          <w:lang w:val="en-GB"/>
        </w:rPr>
      </w:pPr>
      <w:r>
        <w:rPr>
          <w:lang w:val="en-GB"/>
        </w:rPr>
        <w:t>Desperate – more desperate – most desperate</w:t>
      </w:r>
    </w:p>
    <w:p w14:paraId="1A386918" w14:textId="3073F001" w:rsidR="00B46793" w:rsidRDefault="00B46793">
      <w:pPr>
        <w:rPr>
          <w:lang w:val="en-GB"/>
        </w:rPr>
      </w:pPr>
      <w:r>
        <w:rPr>
          <w:lang w:val="en-GB"/>
        </w:rPr>
        <w:t>Polite – more polite – most polite</w:t>
      </w:r>
    </w:p>
    <w:p w14:paraId="6ACB26FC" w14:textId="164F6E15" w:rsidR="00832668" w:rsidRDefault="00832668">
      <w:pPr>
        <w:rPr>
          <w:lang w:val="en-GB"/>
        </w:rPr>
      </w:pPr>
    </w:p>
    <w:p w14:paraId="003ECB36" w14:textId="79E3EFD9" w:rsidR="005F0F81" w:rsidRPr="00275F11" w:rsidRDefault="00275F11">
      <w:pPr>
        <w:rPr>
          <w:b/>
          <w:bCs/>
          <w:lang w:val="en-GB"/>
        </w:rPr>
      </w:pPr>
      <w:r w:rsidRPr="00275F11">
        <w:rPr>
          <w:b/>
          <w:bCs/>
          <w:lang w:val="en-GB"/>
        </w:rPr>
        <w:t>2</w:t>
      </w:r>
    </w:p>
    <w:p w14:paraId="34F522F5" w14:textId="32933D75" w:rsidR="005F0F81" w:rsidRDefault="005F0F81" w:rsidP="005F0F8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More important</w:t>
      </w:r>
    </w:p>
    <w:p w14:paraId="55A98247" w14:textId="1E772721" w:rsidR="005F0F81" w:rsidRDefault="00CF7BC8" w:rsidP="005F0F8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Funnier</w:t>
      </w:r>
    </w:p>
    <w:p w14:paraId="35FE17CF" w14:textId="212BAC38" w:rsidR="00CF7BC8" w:rsidRDefault="00CF7BC8" w:rsidP="005F0F8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More likely</w:t>
      </w:r>
    </w:p>
    <w:p w14:paraId="237AB6E3" w14:textId="25EAF308" w:rsidR="00CF7BC8" w:rsidRDefault="00CF7BC8" w:rsidP="005F0F8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More</w:t>
      </w:r>
    </w:p>
    <w:p w14:paraId="60EF6B8A" w14:textId="438F6BF8" w:rsidR="00CF7BC8" w:rsidRDefault="00A076B1" w:rsidP="005F0F8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Greatest</w:t>
      </w:r>
    </w:p>
    <w:p w14:paraId="68261E74" w14:textId="46E11D26" w:rsidR="00A076B1" w:rsidRDefault="000C3891" w:rsidP="005F0F81">
      <w:pPr>
        <w:pStyle w:val="Lijstalinea"/>
        <w:numPr>
          <w:ilvl w:val="0"/>
          <w:numId w:val="1"/>
        </w:numPr>
      </w:pPr>
      <w:r w:rsidRPr="00AA2BE6">
        <w:t>F</w:t>
      </w:r>
      <w:r w:rsidR="00A076B1" w:rsidRPr="00AA2BE6">
        <w:t>avourite</w:t>
      </w:r>
      <w:r w:rsidRPr="00AA2BE6">
        <w:t xml:space="preserve"> ( belachelijke zin, </w:t>
      </w:r>
      <w:r w:rsidR="00AA2BE6" w:rsidRPr="00AA2BE6">
        <w:t>de b</w:t>
      </w:r>
      <w:r w:rsidR="00AA2BE6">
        <w:t>etekenis van ‘favourite’ is al ‘beter dan andere’)</w:t>
      </w:r>
    </w:p>
    <w:p w14:paraId="452811DF" w14:textId="7DD8AF8A" w:rsidR="00AA2BE6" w:rsidRPr="009738BE" w:rsidRDefault="000D203C" w:rsidP="005F0F81">
      <w:pPr>
        <w:pStyle w:val="Lijstalinea"/>
        <w:numPr>
          <w:ilvl w:val="0"/>
          <w:numId w:val="1"/>
        </w:numPr>
      </w:pPr>
      <w:r w:rsidRPr="009738BE">
        <w:t>More popular, more serious</w:t>
      </w:r>
      <w:r w:rsidR="009738BE" w:rsidRPr="009738BE">
        <w:t xml:space="preserve"> (bij een vergelijk</w:t>
      </w:r>
      <w:r w:rsidR="009738BE">
        <w:t>ing tussen twee</w:t>
      </w:r>
      <w:r w:rsidR="001D1305">
        <w:t xml:space="preserve"> dingen kies je de vergrotende trap ipv de overtreffende</w:t>
      </w:r>
      <w:r w:rsidR="00712F83">
        <w:t>)</w:t>
      </w:r>
    </w:p>
    <w:p w14:paraId="1F952896" w14:textId="73D9632C" w:rsidR="000D203C" w:rsidRDefault="001A19AA" w:rsidP="005F0F81">
      <w:pPr>
        <w:pStyle w:val="Lijstalinea"/>
        <w:numPr>
          <w:ilvl w:val="0"/>
          <w:numId w:val="1"/>
        </w:numPr>
      </w:pPr>
      <w:r>
        <w:t>More serious</w:t>
      </w:r>
    </w:p>
    <w:p w14:paraId="75BE8212" w14:textId="2D908D33" w:rsidR="001A19AA" w:rsidRDefault="002B50D6" w:rsidP="005F0F81">
      <w:pPr>
        <w:pStyle w:val="Lijstalinea"/>
        <w:numPr>
          <w:ilvl w:val="0"/>
          <w:numId w:val="1"/>
        </w:numPr>
      </w:pPr>
      <w:r>
        <w:t>Worse (ill – worse – worst)</w:t>
      </w:r>
    </w:p>
    <w:p w14:paraId="1D8595F3" w14:textId="0B06B32B" w:rsidR="002B50D6" w:rsidRDefault="009165CD" w:rsidP="005F0F81">
      <w:pPr>
        <w:pStyle w:val="Lijstalinea"/>
        <w:numPr>
          <w:ilvl w:val="0"/>
          <w:numId w:val="1"/>
        </w:numPr>
      </w:pPr>
      <w:r>
        <w:t>Worst (bad – worse – worst)</w:t>
      </w:r>
    </w:p>
    <w:p w14:paraId="1B143E9B" w14:textId="4AA20CD6" w:rsidR="009165CD" w:rsidRDefault="009165CD" w:rsidP="009165CD"/>
    <w:p w14:paraId="45D35A77" w14:textId="38754621" w:rsidR="009165CD" w:rsidRPr="00275F11" w:rsidRDefault="00275F11" w:rsidP="009165CD">
      <w:pPr>
        <w:rPr>
          <w:b/>
          <w:bCs/>
        </w:rPr>
      </w:pPr>
      <w:r w:rsidRPr="00275F11">
        <w:rPr>
          <w:b/>
          <w:bCs/>
        </w:rPr>
        <w:t>3</w:t>
      </w:r>
    </w:p>
    <w:p w14:paraId="069F0807" w14:textId="51181192" w:rsidR="009165CD" w:rsidRDefault="00F20E25" w:rsidP="00F20E25">
      <w:pPr>
        <w:pStyle w:val="Lijstalinea"/>
        <w:numPr>
          <w:ilvl w:val="0"/>
          <w:numId w:val="2"/>
        </w:numPr>
      </w:pPr>
      <w:r>
        <w:t>Latest</w:t>
      </w:r>
    </w:p>
    <w:p w14:paraId="1EED4C51" w14:textId="76257798" w:rsidR="00F20E25" w:rsidRDefault="00E540DE" w:rsidP="00F20E25">
      <w:pPr>
        <w:pStyle w:val="Lijstalinea"/>
        <w:numPr>
          <w:ilvl w:val="0"/>
          <w:numId w:val="2"/>
        </w:numPr>
      </w:pPr>
      <w:r>
        <w:t>Most sophisticated</w:t>
      </w:r>
    </w:p>
    <w:p w14:paraId="1669F1DD" w14:textId="590DE993" w:rsidR="00E540DE" w:rsidRDefault="00E540DE" w:rsidP="00F20E25">
      <w:pPr>
        <w:pStyle w:val="Lijstalinea"/>
        <w:numPr>
          <w:ilvl w:val="0"/>
          <w:numId w:val="2"/>
        </w:numPr>
      </w:pPr>
      <w:r>
        <w:t>Newest</w:t>
      </w:r>
    </w:p>
    <w:p w14:paraId="0306E8B0" w14:textId="2904A003" w:rsidR="00E540DE" w:rsidRDefault="00E540DE" w:rsidP="00F20E25">
      <w:pPr>
        <w:pStyle w:val="Lijstalinea"/>
        <w:numPr>
          <w:ilvl w:val="0"/>
          <w:numId w:val="2"/>
        </w:numPr>
      </w:pPr>
      <w:r>
        <w:t>Smaller</w:t>
      </w:r>
    </w:p>
    <w:p w14:paraId="41DDD276" w14:textId="1D31B7E4" w:rsidR="00E540DE" w:rsidRDefault="00B4039C" w:rsidP="00F20E25">
      <w:pPr>
        <w:pStyle w:val="Lijstalinea"/>
        <w:numPr>
          <w:ilvl w:val="0"/>
          <w:numId w:val="2"/>
        </w:numPr>
      </w:pPr>
      <w:r>
        <w:t>Larger</w:t>
      </w:r>
    </w:p>
    <w:p w14:paraId="0FE14CEC" w14:textId="46563213" w:rsidR="00B4039C" w:rsidRDefault="00B51A3E" w:rsidP="00F20E25">
      <w:pPr>
        <w:pStyle w:val="Lijstalinea"/>
        <w:numPr>
          <w:ilvl w:val="0"/>
          <w:numId w:val="2"/>
        </w:numPr>
      </w:pPr>
      <w:r>
        <w:t>Most interesting (</w:t>
      </w:r>
      <w:r w:rsidR="00FF4F0E">
        <w:t xml:space="preserve">hier betekent </w:t>
      </w:r>
      <w:r w:rsidR="004B60D1">
        <w:t xml:space="preserve">most </w:t>
      </w:r>
      <w:r>
        <w:t>hoogst/heel erg interessant, dus niet echt een vergelijking</w:t>
      </w:r>
      <w:r w:rsidR="00FF4F0E">
        <w:t>)</w:t>
      </w:r>
    </w:p>
    <w:p w14:paraId="73CBCF7A" w14:textId="2A19C151" w:rsidR="004B60D1" w:rsidRDefault="00754F67" w:rsidP="00F20E25">
      <w:pPr>
        <w:pStyle w:val="Lijstalinea"/>
        <w:numPr>
          <w:ilvl w:val="0"/>
          <w:numId w:val="2"/>
        </w:numPr>
      </w:pPr>
      <w:r>
        <w:t>Easier</w:t>
      </w:r>
    </w:p>
    <w:p w14:paraId="51C0CCCC" w14:textId="02893172" w:rsidR="00754F67" w:rsidRDefault="00754F67" w:rsidP="00F20E25">
      <w:pPr>
        <w:pStyle w:val="Lijstalinea"/>
        <w:numPr>
          <w:ilvl w:val="0"/>
          <w:numId w:val="2"/>
        </w:numPr>
      </w:pPr>
      <w:r>
        <w:t>More quickly</w:t>
      </w:r>
      <w:r w:rsidR="00387047">
        <w:t xml:space="preserve"> (bijwoord!)</w:t>
      </w:r>
    </w:p>
    <w:p w14:paraId="49B337D8" w14:textId="19AA974B" w:rsidR="00754F67" w:rsidRDefault="004D2F0F" w:rsidP="00F20E25">
      <w:pPr>
        <w:pStyle w:val="Lijstalinea"/>
        <w:numPr>
          <w:ilvl w:val="0"/>
          <w:numId w:val="2"/>
        </w:numPr>
      </w:pPr>
      <w:r>
        <w:t>Most convenient (zie zin 6)</w:t>
      </w:r>
    </w:p>
    <w:p w14:paraId="407AC8FC" w14:textId="0AB8EDCE" w:rsidR="004D2F0F" w:rsidRDefault="00853999" w:rsidP="00F20E25">
      <w:pPr>
        <w:pStyle w:val="Lijstalinea"/>
        <w:numPr>
          <w:ilvl w:val="0"/>
          <w:numId w:val="2"/>
        </w:numPr>
      </w:pPr>
      <w:r>
        <w:t>Simpler</w:t>
      </w:r>
    </w:p>
    <w:p w14:paraId="3E4EC6DA" w14:textId="35BFAC3A" w:rsidR="00853999" w:rsidRDefault="00853999" w:rsidP="00F20E25">
      <w:pPr>
        <w:pStyle w:val="Lijstalinea"/>
        <w:numPr>
          <w:ilvl w:val="0"/>
          <w:numId w:val="2"/>
        </w:numPr>
      </w:pPr>
      <w:r>
        <w:t>More expensive</w:t>
      </w:r>
    </w:p>
    <w:p w14:paraId="153F0E7B" w14:textId="430719ED" w:rsidR="00853999" w:rsidRDefault="00F41BA5" w:rsidP="00F20E25">
      <w:pPr>
        <w:pStyle w:val="Lijstalinea"/>
        <w:numPr>
          <w:ilvl w:val="0"/>
          <w:numId w:val="2"/>
        </w:numPr>
      </w:pPr>
      <w:r>
        <w:t>Cheaper</w:t>
      </w:r>
    </w:p>
    <w:p w14:paraId="73CD216C" w14:textId="09155598" w:rsidR="00F41BA5" w:rsidRDefault="00F41BA5" w:rsidP="00F20E25">
      <w:pPr>
        <w:pStyle w:val="Lijstalinea"/>
        <w:numPr>
          <w:ilvl w:val="0"/>
          <w:numId w:val="2"/>
        </w:numPr>
      </w:pPr>
      <w:r>
        <w:t>More sophisticated</w:t>
      </w:r>
    </w:p>
    <w:p w14:paraId="128163F1" w14:textId="34DFF359" w:rsidR="00F41BA5" w:rsidRDefault="00F41BA5" w:rsidP="00F20E25">
      <w:pPr>
        <w:pStyle w:val="Lijstalinea"/>
        <w:numPr>
          <w:ilvl w:val="0"/>
          <w:numId w:val="2"/>
        </w:numPr>
      </w:pPr>
      <w:r>
        <w:t>Higher</w:t>
      </w:r>
    </w:p>
    <w:p w14:paraId="465766A0" w14:textId="0F3B2B02" w:rsidR="00F41BA5" w:rsidRDefault="0082040A" w:rsidP="00F20E25">
      <w:pPr>
        <w:pStyle w:val="Lijstalinea"/>
        <w:numPr>
          <w:ilvl w:val="0"/>
          <w:numId w:val="2"/>
        </w:numPr>
      </w:pPr>
      <w:r>
        <w:t>More likely</w:t>
      </w:r>
    </w:p>
    <w:p w14:paraId="6BED9CE1" w14:textId="2EA83B72" w:rsidR="0082040A" w:rsidRDefault="0082040A" w:rsidP="0082040A">
      <w:pPr>
        <w:rPr>
          <w:b/>
          <w:bCs/>
        </w:rPr>
      </w:pPr>
      <w:r w:rsidRPr="0082040A">
        <w:rPr>
          <w:b/>
          <w:bCs/>
        </w:rPr>
        <w:lastRenderedPageBreak/>
        <w:t>4</w:t>
      </w:r>
    </w:p>
    <w:p w14:paraId="06FD3F29" w14:textId="39EB8F85" w:rsidR="0082040A" w:rsidRDefault="0082040A" w:rsidP="0082040A">
      <w:pPr>
        <w:pStyle w:val="Lijstalinea"/>
        <w:numPr>
          <w:ilvl w:val="0"/>
          <w:numId w:val="3"/>
        </w:numPr>
      </w:pPr>
      <w:r>
        <w:t>As fine as</w:t>
      </w:r>
      <w:r w:rsidR="00E02BEF">
        <w:t xml:space="preserve"> yours</w:t>
      </w:r>
    </w:p>
    <w:p w14:paraId="32536CD3" w14:textId="1CEDAD5F" w:rsidR="0082040A" w:rsidRDefault="00170F01" w:rsidP="0082040A">
      <w:pPr>
        <w:pStyle w:val="Lijstalinea"/>
        <w:numPr>
          <w:ilvl w:val="0"/>
          <w:numId w:val="3"/>
        </w:numPr>
        <w:rPr>
          <w:lang w:val="en-GB"/>
        </w:rPr>
      </w:pPr>
      <w:r w:rsidRPr="00170F01">
        <w:rPr>
          <w:lang w:val="en-GB"/>
        </w:rPr>
        <w:t>Is not so big a</w:t>
      </w:r>
      <w:r>
        <w:rPr>
          <w:lang w:val="en-GB"/>
        </w:rPr>
        <w:t xml:space="preserve">s </w:t>
      </w:r>
      <w:r w:rsidR="00E02BEF">
        <w:rPr>
          <w:lang w:val="en-GB"/>
        </w:rPr>
        <w:t>theirs</w:t>
      </w:r>
    </w:p>
    <w:p w14:paraId="6520D6FF" w14:textId="4997E5C1" w:rsidR="00E02BEF" w:rsidRDefault="00E02BEF" w:rsidP="000F6DA3">
      <w:pPr>
        <w:rPr>
          <w:lang w:val="en-GB"/>
        </w:rPr>
      </w:pPr>
    </w:p>
    <w:p w14:paraId="63560B08" w14:textId="4C0B8A17" w:rsidR="000F6DA3" w:rsidRDefault="000F6DA3" w:rsidP="000F6DA3">
      <w:pPr>
        <w:rPr>
          <w:b/>
          <w:bCs/>
          <w:lang w:val="en-GB"/>
        </w:rPr>
      </w:pPr>
      <w:r>
        <w:rPr>
          <w:b/>
          <w:bCs/>
          <w:lang w:val="en-GB"/>
        </w:rPr>
        <w:t>Bijwoorden</w:t>
      </w:r>
    </w:p>
    <w:p w14:paraId="71BD7E27" w14:textId="0D9D8A4B" w:rsidR="000F6DA3" w:rsidRDefault="000F6DA3" w:rsidP="000F6DA3">
      <w:pPr>
        <w:rPr>
          <w:b/>
          <w:bCs/>
          <w:lang w:val="en-GB"/>
        </w:rPr>
      </w:pPr>
    </w:p>
    <w:p w14:paraId="6FCF16EA" w14:textId="34AAFF28" w:rsidR="000F6DA3" w:rsidRDefault="000F6DA3" w:rsidP="000F6DA3">
      <w:pPr>
        <w:rPr>
          <w:b/>
          <w:bCs/>
          <w:lang w:val="en-GB"/>
        </w:rPr>
      </w:pPr>
      <w:r>
        <w:rPr>
          <w:b/>
          <w:bCs/>
          <w:lang w:val="en-GB"/>
        </w:rPr>
        <w:t>1</w:t>
      </w:r>
    </w:p>
    <w:p w14:paraId="1F0B6C63" w14:textId="1E747271" w:rsidR="000F6DA3" w:rsidRDefault="003B5DE7" w:rsidP="000F6DA3">
      <w:pPr>
        <w:pStyle w:val="Lijstalinea"/>
        <w:numPr>
          <w:ilvl w:val="0"/>
          <w:numId w:val="4"/>
        </w:numPr>
        <w:rPr>
          <w:lang w:val="en-GB"/>
        </w:rPr>
      </w:pPr>
      <w:r>
        <w:rPr>
          <w:lang w:val="en-GB"/>
        </w:rPr>
        <w:t>Beautifully</w:t>
      </w:r>
    </w:p>
    <w:p w14:paraId="1E6F26B2" w14:textId="57C7D50D" w:rsidR="003B5DE7" w:rsidRDefault="003B5DE7" w:rsidP="000F6DA3">
      <w:pPr>
        <w:pStyle w:val="Lijstalinea"/>
        <w:numPr>
          <w:ilvl w:val="0"/>
          <w:numId w:val="4"/>
        </w:numPr>
        <w:rPr>
          <w:lang w:val="en-GB"/>
        </w:rPr>
      </w:pPr>
      <w:r>
        <w:rPr>
          <w:lang w:val="en-GB"/>
        </w:rPr>
        <w:t>Thoroughly</w:t>
      </w:r>
    </w:p>
    <w:p w14:paraId="14EDBA24" w14:textId="0DDD19A2" w:rsidR="003B5DE7" w:rsidRPr="003B5DE7" w:rsidRDefault="003B5DE7" w:rsidP="000F6DA3">
      <w:pPr>
        <w:pStyle w:val="Lijstalinea"/>
        <w:numPr>
          <w:ilvl w:val="0"/>
          <w:numId w:val="4"/>
        </w:numPr>
        <w:rPr>
          <w:b/>
          <w:bCs/>
        </w:rPr>
      </w:pPr>
      <w:r w:rsidRPr="003B5DE7">
        <w:rPr>
          <w:b/>
          <w:bCs/>
        </w:rPr>
        <w:t>Hard (</w:t>
      </w:r>
      <w:r w:rsidR="00647D6C">
        <w:rPr>
          <w:b/>
          <w:bCs/>
        </w:rPr>
        <w:t xml:space="preserve">verandert niet. </w:t>
      </w:r>
      <w:r w:rsidRPr="003B5DE7">
        <w:rPr>
          <w:b/>
          <w:bCs/>
        </w:rPr>
        <w:t>hardly bestaat wel, m</w:t>
      </w:r>
      <w:r>
        <w:rPr>
          <w:b/>
          <w:bCs/>
        </w:rPr>
        <w:t>aar dan betekent het iets anders, nl. nauwelijks)</w:t>
      </w:r>
    </w:p>
    <w:p w14:paraId="3B3FD761" w14:textId="38328D7B" w:rsidR="003B5DE7" w:rsidRPr="00F2506B" w:rsidRDefault="00F07361" w:rsidP="000F6DA3">
      <w:pPr>
        <w:pStyle w:val="Lijstalinea"/>
        <w:numPr>
          <w:ilvl w:val="0"/>
          <w:numId w:val="4"/>
        </w:numPr>
        <w:rPr>
          <w:b/>
          <w:bCs/>
        </w:rPr>
      </w:pPr>
      <w:r w:rsidRPr="00F2506B">
        <w:rPr>
          <w:b/>
          <w:bCs/>
        </w:rPr>
        <w:t>Daily</w:t>
      </w:r>
      <w:r w:rsidR="00647D6C" w:rsidRPr="00F2506B">
        <w:rPr>
          <w:b/>
          <w:bCs/>
        </w:rPr>
        <w:t xml:space="preserve"> (verandert niet)</w:t>
      </w:r>
    </w:p>
    <w:p w14:paraId="1CA03563" w14:textId="5410532C" w:rsidR="00F07361" w:rsidRDefault="00647D6C" w:rsidP="000F6DA3">
      <w:pPr>
        <w:pStyle w:val="Lijstalinea"/>
        <w:numPr>
          <w:ilvl w:val="0"/>
          <w:numId w:val="4"/>
        </w:numPr>
      </w:pPr>
      <w:r>
        <w:t>Well</w:t>
      </w:r>
    </w:p>
    <w:p w14:paraId="5A9B38DD" w14:textId="720B4FAD" w:rsidR="00647D6C" w:rsidRDefault="00647D6C" w:rsidP="000F6DA3">
      <w:pPr>
        <w:pStyle w:val="Lijstalinea"/>
        <w:numPr>
          <w:ilvl w:val="0"/>
          <w:numId w:val="4"/>
        </w:numPr>
        <w:rPr>
          <w:b/>
          <w:bCs/>
        </w:rPr>
      </w:pPr>
      <w:r w:rsidRPr="00647D6C">
        <w:rPr>
          <w:b/>
          <w:bCs/>
        </w:rPr>
        <w:t>In a friendly way (het bijv nw he</w:t>
      </w:r>
      <w:r>
        <w:rPr>
          <w:b/>
          <w:bCs/>
        </w:rPr>
        <w:t>e</w:t>
      </w:r>
      <w:r w:rsidRPr="00647D6C">
        <w:rPr>
          <w:b/>
          <w:bCs/>
        </w:rPr>
        <w:t>ft al de vorm</w:t>
      </w:r>
      <w:r>
        <w:rPr>
          <w:b/>
          <w:bCs/>
        </w:rPr>
        <w:t xml:space="preserve"> van een bijwoord)</w:t>
      </w:r>
    </w:p>
    <w:p w14:paraId="36FC927D" w14:textId="04A70FD2" w:rsidR="00F2506B" w:rsidRDefault="00F2506B" w:rsidP="000F6DA3">
      <w:pPr>
        <w:pStyle w:val="Lijstalinea"/>
        <w:numPr>
          <w:ilvl w:val="0"/>
          <w:numId w:val="4"/>
        </w:numPr>
      </w:pPr>
      <w:r>
        <w:t>Quickly</w:t>
      </w:r>
    </w:p>
    <w:p w14:paraId="2C216C92" w14:textId="2F27DDBF" w:rsidR="00F2506B" w:rsidRDefault="00F2506B" w:rsidP="000F6DA3">
      <w:pPr>
        <w:pStyle w:val="Lijstalinea"/>
        <w:numPr>
          <w:ilvl w:val="0"/>
          <w:numId w:val="4"/>
        </w:numPr>
        <w:rPr>
          <w:b/>
          <w:bCs/>
        </w:rPr>
      </w:pPr>
      <w:r w:rsidRPr="00F2506B">
        <w:rPr>
          <w:b/>
          <w:bCs/>
        </w:rPr>
        <w:t>Fast (verandert niet)</w:t>
      </w:r>
    </w:p>
    <w:p w14:paraId="2772B2B8" w14:textId="3302BE53" w:rsidR="00F2506B" w:rsidRDefault="00F2506B" w:rsidP="000F6DA3">
      <w:pPr>
        <w:pStyle w:val="Lijstalinea"/>
        <w:numPr>
          <w:ilvl w:val="0"/>
          <w:numId w:val="4"/>
        </w:numPr>
      </w:pPr>
      <w:r>
        <w:t>Easily</w:t>
      </w:r>
    </w:p>
    <w:p w14:paraId="34283699" w14:textId="40AC9641" w:rsidR="00F2506B" w:rsidRDefault="00D666CA" w:rsidP="000F6DA3">
      <w:pPr>
        <w:pStyle w:val="Lijstalinea"/>
        <w:numPr>
          <w:ilvl w:val="0"/>
          <w:numId w:val="4"/>
        </w:numPr>
      </w:pPr>
      <w:r>
        <w:t>Badly</w:t>
      </w:r>
    </w:p>
    <w:p w14:paraId="5F6B9DDC" w14:textId="25B4E4C1" w:rsidR="00D666CA" w:rsidRDefault="00D666CA" w:rsidP="00D666CA"/>
    <w:p w14:paraId="27B884F9" w14:textId="5FA86264" w:rsidR="00D666CA" w:rsidRDefault="00D666CA" w:rsidP="00D666CA">
      <w:pPr>
        <w:rPr>
          <w:b/>
          <w:bCs/>
        </w:rPr>
      </w:pPr>
      <w:r w:rsidRPr="004D0F12">
        <w:rPr>
          <w:b/>
          <w:bCs/>
        </w:rPr>
        <w:t>2</w:t>
      </w:r>
    </w:p>
    <w:p w14:paraId="59D37BDB" w14:textId="530900C2" w:rsidR="004D0F12" w:rsidRDefault="00BA49B2" w:rsidP="004D0F12">
      <w:pPr>
        <w:pStyle w:val="Lijstalinea"/>
        <w:numPr>
          <w:ilvl w:val="0"/>
          <w:numId w:val="5"/>
        </w:numPr>
      </w:pPr>
      <w:r>
        <w:t>B</w:t>
      </w:r>
    </w:p>
    <w:p w14:paraId="7AB01D6E" w14:textId="3FF37F25" w:rsidR="00BA49B2" w:rsidRDefault="00BA49B2" w:rsidP="004D0F12">
      <w:pPr>
        <w:pStyle w:val="Lijstalinea"/>
        <w:numPr>
          <w:ilvl w:val="0"/>
          <w:numId w:val="5"/>
        </w:numPr>
      </w:pPr>
      <w:r>
        <w:t>A</w:t>
      </w:r>
    </w:p>
    <w:p w14:paraId="7C41B365" w14:textId="5C6C9DC0" w:rsidR="00BA49B2" w:rsidRDefault="000944A5" w:rsidP="004D0F12">
      <w:pPr>
        <w:pStyle w:val="Lijstalinea"/>
        <w:numPr>
          <w:ilvl w:val="0"/>
          <w:numId w:val="5"/>
        </w:numPr>
      </w:pPr>
      <w:r>
        <w:t>C</w:t>
      </w:r>
    </w:p>
    <w:p w14:paraId="03ACF3D0" w14:textId="41ABE113" w:rsidR="000944A5" w:rsidRDefault="000944A5" w:rsidP="004D0F12">
      <w:pPr>
        <w:pStyle w:val="Lijstalinea"/>
        <w:numPr>
          <w:ilvl w:val="0"/>
          <w:numId w:val="5"/>
        </w:numPr>
      </w:pPr>
      <w:r>
        <w:t>A</w:t>
      </w:r>
    </w:p>
    <w:p w14:paraId="2F3D7B4B" w14:textId="2129AA7F" w:rsidR="000944A5" w:rsidRDefault="000944A5" w:rsidP="004D0F12">
      <w:pPr>
        <w:pStyle w:val="Lijstalinea"/>
        <w:numPr>
          <w:ilvl w:val="0"/>
          <w:numId w:val="5"/>
        </w:numPr>
      </w:pPr>
      <w:r>
        <w:t>C</w:t>
      </w:r>
    </w:p>
    <w:p w14:paraId="38CC6D57" w14:textId="5F1FDED5" w:rsidR="000944A5" w:rsidRDefault="00CE1610" w:rsidP="004D0F12">
      <w:pPr>
        <w:pStyle w:val="Lijstalinea"/>
        <w:numPr>
          <w:ilvl w:val="0"/>
          <w:numId w:val="5"/>
        </w:numPr>
      </w:pPr>
      <w:r>
        <w:t>D</w:t>
      </w:r>
      <w:r w:rsidR="00AC6AE5">
        <w:t xml:space="preserve"> / E</w:t>
      </w:r>
    </w:p>
    <w:p w14:paraId="03B7BEB7" w14:textId="0B1BD6C0" w:rsidR="00CE1610" w:rsidRDefault="003104EA" w:rsidP="004D0F12">
      <w:pPr>
        <w:pStyle w:val="Lijstalinea"/>
        <w:numPr>
          <w:ilvl w:val="0"/>
          <w:numId w:val="5"/>
        </w:numPr>
      </w:pPr>
      <w:r>
        <w:t>B</w:t>
      </w:r>
    </w:p>
    <w:p w14:paraId="53F10A11" w14:textId="10B24152" w:rsidR="003104EA" w:rsidRDefault="003104EA" w:rsidP="004D0F12">
      <w:pPr>
        <w:pStyle w:val="Lijstalinea"/>
        <w:numPr>
          <w:ilvl w:val="0"/>
          <w:numId w:val="5"/>
        </w:numPr>
      </w:pPr>
      <w:r>
        <w:t>A / c</w:t>
      </w:r>
    </w:p>
    <w:p w14:paraId="2180A44F" w14:textId="5673BB6B" w:rsidR="003104EA" w:rsidRDefault="003104EA" w:rsidP="004D0F12">
      <w:pPr>
        <w:pStyle w:val="Lijstalinea"/>
        <w:numPr>
          <w:ilvl w:val="0"/>
          <w:numId w:val="5"/>
        </w:numPr>
      </w:pPr>
      <w:r>
        <w:t>B</w:t>
      </w:r>
    </w:p>
    <w:p w14:paraId="06335A1A" w14:textId="534D24AD" w:rsidR="003104EA" w:rsidRDefault="0059227A" w:rsidP="004D0F12">
      <w:pPr>
        <w:pStyle w:val="Lijstalinea"/>
        <w:numPr>
          <w:ilvl w:val="0"/>
          <w:numId w:val="5"/>
        </w:numPr>
      </w:pPr>
      <w:r>
        <w:t>B</w:t>
      </w:r>
    </w:p>
    <w:p w14:paraId="42C19C7A" w14:textId="4AA7F214" w:rsidR="0059227A" w:rsidRDefault="0059227A" w:rsidP="0059227A"/>
    <w:p w14:paraId="27FEC5E1" w14:textId="5B38FA07" w:rsidR="0059227A" w:rsidRDefault="0059227A" w:rsidP="0059227A">
      <w:pPr>
        <w:rPr>
          <w:b/>
          <w:bCs/>
        </w:rPr>
      </w:pPr>
      <w:r>
        <w:rPr>
          <w:b/>
          <w:bCs/>
        </w:rPr>
        <w:t>3</w:t>
      </w:r>
    </w:p>
    <w:p w14:paraId="33DCBAC8" w14:textId="40A76B62" w:rsidR="0059227A" w:rsidRDefault="0059227A" w:rsidP="0059227A">
      <w:pPr>
        <w:pStyle w:val="Lijstalinea"/>
        <w:numPr>
          <w:ilvl w:val="0"/>
          <w:numId w:val="6"/>
        </w:numPr>
        <w:rPr>
          <w:lang w:val="en-GB"/>
        </w:rPr>
      </w:pPr>
      <w:r w:rsidRPr="004A257E">
        <w:rPr>
          <w:lang w:val="en-GB"/>
        </w:rPr>
        <w:t>The girl</w:t>
      </w:r>
      <w:r w:rsidR="004A257E" w:rsidRPr="004A257E">
        <w:rPr>
          <w:lang w:val="en-GB"/>
        </w:rPr>
        <w:t xml:space="preserve"> walked into t</w:t>
      </w:r>
      <w:r w:rsidR="004A257E">
        <w:rPr>
          <w:lang w:val="en-GB"/>
        </w:rPr>
        <w:t>he garden</w:t>
      </w:r>
      <w:r w:rsidR="00A43ABF">
        <w:rPr>
          <w:lang w:val="en-GB"/>
        </w:rPr>
        <w:t xml:space="preserve"> quickly.</w:t>
      </w:r>
    </w:p>
    <w:p w14:paraId="71CF6F68" w14:textId="248E02DF" w:rsidR="00A43ABF" w:rsidRDefault="00A43ABF" w:rsidP="0059227A">
      <w:pPr>
        <w:pStyle w:val="Lijstalinea"/>
        <w:numPr>
          <w:ilvl w:val="0"/>
          <w:numId w:val="6"/>
        </w:numPr>
        <w:rPr>
          <w:lang w:val="en-GB"/>
        </w:rPr>
      </w:pPr>
      <w:r>
        <w:rPr>
          <w:lang w:val="en-GB"/>
        </w:rPr>
        <w:t>Bryan read the letter slowly.</w:t>
      </w:r>
    </w:p>
    <w:p w14:paraId="7710F4A8" w14:textId="77A48A59" w:rsidR="00A43ABF" w:rsidRDefault="00A43ABF" w:rsidP="0059227A">
      <w:pPr>
        <w:pStyle w:val="Lijstalinea"/>
        <w:numPr>
          <w:ilvl w:val="0"/>
          <w:numId w:val="6"/>
        </w:numPr>
        <w:rPr>
          <w:lang w:val="en-GB"/>
        </w:rPr>
      </w:pPr>
      <w:r>
        <w:rPr>
          <w:lang w:val="en-GB"/>
        </w:rPr>
        <w:t>The old man crossed the road carefully.</w:t>
      </w:r>
    </w:p>
    <w:p w14:paraId="7E5C760F" w14:textId="56CBCD4D" w:rsidR="00A43ABF" w:rsidRDefault="00CA4614" w:rsidP="0059227A">
      <w:pPr>
        <w:pStyle w:val="Lijstalinea"/>
        <w:numPr>
          <w:ilvl w:val="0"/>
          <w:numId w:val="6"/>
        </w:numPr>
        <w:rPr>
          <w:lang w:val="en-GB"/>
        </w:rPr>
      </w:pPr>
      <w:r>
        <w:rPr>
          <w:lang w:val="en-GB"/>
        </w:rPr>
        <w:t>The plane landed on the airport safely.</w:t>
      </w:r>
    </w:p>
    <w:p w14:paraId="638FF29D" w14:textId="53FAAE06" w:rsidR="00CA4614" w:rsidRPr="00AD5573" w:rsidRDefault="00AD5573" w:rsidP="0059227A">
      <w:pPr>
        <w:pStyle w:val="Lijstalinea"/>
        <w:numPr>
          <w:ilvl w:val="0"/>
          <w:numId w:val="6"/>
        </w:numPr>
        <w:rPr>
          <w:b/>
          <w:bCs/>
          <w:lang w:val="en-GB"/>
        </w:rPr>
      </w:pPr>
      <w:r w:rsidRPr="00AD5573">
        <w:rPr>
          <w:b/>
          <w:bCs/>
          <w:lang w:val="en-GB"/>
        </w:rPr>
        <w:t>Madeline reacted in a very friendly way.</w:t>
      </w:r>
    </w:p>
    <w:p w14:paraId="52F301EE" w14:textId="51A02EE5" w:rsidR="00AD5573" w:rsidRPr="00392AAC" w:rsidRDefault="00A472B0" w:rsidP="0059227A">
      <w:pPr>
        <w:pStyle w:val="Lijstalinea"/>
        <w:numPr>
          <w:ilvl w:val="0"/>
          <w:numId w:val="6"/>
        </w:numPr>
        <w:rPr>
          <w:b/>
          <w:bCs/>
          <w:lang w:val="en-GB"/>
        </w:rPr>
      </w:pPr>
      <w:r w:rsidRPr="00392AAC">
        <w:rPr>
          <w:lang w:val="en-GB"/>
        </w:rPr>
        <w:t xml:space="preserve">Most pupils </w:t>
      </w:r>
      <w:r w:rsidRPr="00392AAC">
        <w:rPr>
          <w:b/>
          <w:bCs/>
          <w:lang w:val="en-GB"/>
        </w:rPr>
        <w:t xml:space="preserve">(let op: zonder THE) </w:t>
      </w:r>
      <w:r w:rsidR="00392AAC" w:rsidRPr="00392AAC">
        <w:rPr>
          <w:lang w:val="en-GB"/>
        </w:rPr>
        <w:t>do</w:t>
      </w:r>
      <w:r w:rsidR="00392AAC">
        <w:rPr>
          <w:lang w:val="en-GB"/>
        </w:rPr>
        <w:t xml:space="preserve"> their work well.</w:t>
      </w:r>
    </w:p>
    <w:p w14:paraId="0933F0B2" w14:textId="77B539B4" w:rsidR="00392AAC" w:rsidRPr="00392AAC" w:rsidRDefault="00392AAC" w:rsidP="0059227A">
      <w:pPr>
        <w:pStyle w:val="Lijstalinea"/>
        <w:numPr>
          <w:ilvl w:val="0"/>
          <w:numId w:val="6"/>
        </w:numPr>
        <w:rPr>
          <w:lang w:val="en-GB"/>
        </w:rPr>
      </w:pPr>
      <w:r w:rsidRPr="00392AAC">
        <w:rPr>
          <w:lang w:val="en-GB"/>
        </w:rPr>
        <w:t>The singer sang the song beautifully.</w:t>
      </w:r>
    </w:p>
    <w:p w14:paraId="7E73A048" w14:textId="0D0EB734" w:rsidR="00392AAC" w:rsidRDefault="008C3F32" w:rsidP="0059227A">
      <w:pPr>
        <w:pStyle w:val="Lijstalinea"/>
        <w:numPr>
          <w:ilvl w:val="0"/>
          <w:numId w:val="6"/>
        </w:numPr>
        <w:rPr>
          <w:lang w:val="en-GB"/>
        </w:rPr>
      </w:pPr>
      <w:r>
        <w:rPr>
          <w:lang w:val="en-GB"/>
        </w:rPr>
        <w:t>Yesterday we watched the match.</w:t>
      </w:r>
    </w:p>
    <w:p w14:paraId="0896EE35" w14:textId="1E612CCF" w:rsidR="008C3F32" w:rsidRDefault="008C3F32" w:rsidP="0059227A">
      <w:pPr>
        <w:pStyle w:val="Lijstalinea"/>
        <w:numPr>
          <w:ilvl w:val="0"/>
          <w:numId w:val="6"/>
        </w:numPr>
        <w:rPr>
          <w:lang w:val="en-GB"/>
        </w:rPr>
      </w:pPr>
      <w:r>
        <w:rPr>
          <w:lang w:val="en-GB"/>
        </w:rPr>
        <w:t>Last year we went to Spain.</w:t>
      </w:r>
    </w:p>
    <w:p w14:paraId="1100CC35" w14:textId="56B344F5" w:rsidR="008C3F32" w:rsidRDefault="00881001" w:rsidP="0059227A">
      <w:pPr>
        <w:pStyle w:val="Lijstalinea"/>
        <w:numPr>
          <w:ilvl w:val="0"/>
          <w:numId w:val="6"/>
        </w:numPr>
        <w:rPr>
          <w:lang w:val="en-GB"/>
        </w:rPr>
      </w:pPr>
      <w:r>
        <w:rPr>
          <w:lang w:val="en-GB"/>
        </w:rPr>
        <w:t>This year we</w:t>
      </w:r>
      <w:r w:rsidR="00EE6CBC">
        <w:rPr>
          <w:lang w:val="en-GB"/>
        </w:rPr>
        <w:t xml:space="preserve"> are</w:t>
      </w:r>
      <w:r>
        <w:rPr>
          <w:lang w:val="en-GB"/>
        </w:rPr>
        <w:t xml:space="preserve"> definitely go</w:t>
      </w:r>
      <w:r w:rsidR="00EE6CBC">
        <w:rPr>
          <w:lang w:val="en-GB"/>
        </w:rPr>
        <w:t>ing</w:t>
      </w:r>
      <w:r>
        <w:rPr>
          <w:lang w:val="en-GB"/>
        </w:rPr>
        <w:t xml:space="preserve"> to Greece.</w:t>
      </w:r>
    </w:p>
    <w:p w14:paraId="36694D03" w14:textId="17309FF0" w:rsidR="00EE6CBC" w:rsidRDefault="00EE6CBC" w:rsidP="00EE6CBC">
      <w:pPr>
        <w:rPr>
          <w:lang w:val="en-GB"/>
        </w:rPr>
      </w:pPr>
    </w:p>
    <w:p w14:paraId="3F747621" w14:textId="3F07C5DB" w:rsidR="00D411B6" w:rsidRDefault="00D411B6" w:rsidP="00EE6CBC">
      <w:pPr>
        <w:rPr>
          <w:b/>
          <w:bCs/>
          <w:lang w:val="en-GB"/>
        </w:rPr>
      </w:pPr>
      <w:r>
        <w:rPr>
          <w:b/>
          <w:bCs/>
          <w:lang w:val="en-GB"/>
        </w:rPr>
        <w:t>Oefening 3</w:t>
      </w:r>
    </w:p>
    <w:p w14:paraId="283E2D90" w14:textId="7466C055" w:rsidR="001E6BA7" w:rsidRDefault="001E6BA7" w:rsidP="00EE6CBC">
      <w:pPr>
        <w:rPr>
          <w:b/>
          <w:bCs/>
          <w:lang w:val="en-GB"/>
        </w:rPr>
      </w:pPr>
    </w:p>
    <w:p w14:paraId="24ED609C" w14:textId="1579D63C" w:rsidR="001E6BA7" w:rsidRDefault="001E6BA7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Fast</w:t>
      </w:r>
    </w:p>
    <w:p w14:paraId="0E6EA83E" w14:textId="6B18CFFB" w:rsidR="001E6BA7" w:rsidRDefault="002979B9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Enormous</w:t>
      </w:r>
    </w:p>
    <w:p w14:paraId="145DB9F0" w14:textId="3DF5265F" w:rsidR="002979B9" w:rsidRDefault="002979B9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Slowly</w:t>
      </w:r>
    </w:p>
    <w:p w14:paraId="7ED7A521" w14:textId="43360179" w:rsidR="002979B9" w:rsidRDefault="00D379C6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Terribly hard</w:t>
      </w:r>
    </w:p>
    <w:p w14:paraId="09E347B7" w14:textId="130C9F0B" w:rsidR="00D379C6" w:rsidRDefault="00877548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T</w:t>
      </w:r>
      <w:r w:rsidR="00D379C6">
        <w:rPr>
          <w:lang w:val="en-GB"/>
        </w:rPr>
        <w:t>horoughly</w:t>
      </w:r>
      <w:r>
        <w:rPr>
          <w:lang w:val="en-GB"/>
        </w:rPr>
        <w:t>, incredibly</w:t>
      </w:r>
    </w:p>
    <w:p w14:paraId="663E11E8" w14:textId="1B4A3D20" w:rsidR="00877548" w:rsidRDefault="008D32BB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S</w:t>
      </w:r>
      <w:r w:rsidR="00877548">
        <w:rPr>
          <w:lang w:val="en-GB"/>
        </w:rPr>
        <w:t>everely</w:t>
      </w:r>
      <w:r>
        <w:rPr>
          <w:lang w:val="en-GB"/>
        </w:rPr>
        <w:t>, hopefully, responsible</w:t>
      </w:r>
    </w:p>
    <w:p w14:paraId="0A17BD9C" w14:textId="6C50B588" w:rsidR="008D32BB" w:rsidRDefault="00F250D7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Well, unpleasant</w:t>
      </w:r>
    </w:p>
    <w:p w14:paraId="6F5120F5" w14:textId="3CC9ADFB" w:rsidR="00F250D7" w:rsidRDefault="001A47BD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lastRenderedPageBreak/>
        <w:t>Special, h</w:t>
      </w:r>
      <w:r w:rsidR="00E17B72">
        <w:rPr>
          <w:lang w:val="en-GB"/>
        </w:rPr>
        <w:t>ighly</w:t>
      </w:r>
      <w:r w:rsidR="00CA5CFC">
        <w:rPr>
          <w:lang w:val="en-GB"/>
        </w:rPr>
        <w:t>, fast</w:t>
      </w:r>
    </w:p>
    <w:p w14:paraId="20244190" w14:textId="5C7F260A" w:rsidR="00CA5CFC" w:rsidRDefault="00CA5CFC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Really, incredible</w:t>
      </w:r>
    </w:p>
    <w:p w14:paraId="14E33928" w14:textId="702B246E" w:rsidR="00CA5CFC" w:rsidRDefault="00B51659" w:rsidP="001E6BA7">
      <w:pPr>
        <w:pStyle w:val="Lijstalinea"/>
        <w:numPr>
          <w:ilvl w:val="0"/>
          <w:numId w:val="7"/>
        </w:numPr>
        <w:rPr>
          <w:lang w:val="en-GB"/>
        </w:rPr>
      </w:pPr>
      <w:r>
        <w:rPr>
          <w:lang w:val="en-GB"/>
        </w:rPr>
        <w:t>C</w:t>
      </w:r>
      <w:r w:rsidR="00873292">
        <w:rPr>
          <w:lang w:val="en-GB"/>
        </w:rPr>
        <w:t>ompletely</w:t>
      </w:r>
      <w:r>
        <w:rPr>
          <w:lang w:val="en-GB"/>
        </w:rPr>
        <w:t>, considerate</w:t>
      </w:r>
      <w:r w:rsidR="007B5FFC">
        <w:rPr>
          <w:lang w:val="en-GB"/>
        </w:rPr>
        <w:t>, effectively</w:t>
      </w:r>
    </w:p>
    <w:p w14:paraId="4221884C" w14:textId="560FABCB" w:rsidR="007B5FFC" w:rsidRDefault="007B5FFC" w:rsidP="007B5FFC">
      <w:pPr>
        <w:rPr>
          <w:lang w:val="en-GB"/>
        </w:rPr>
      </w:pPr>
    </w:p>
    <w:p w14:paraId="323E8195" w14:textId="3D62D730" w:rsidR="007B5FFC" w:rsidRDefault="00F832A1" w:rsidP="007B5FFC">
      <w:pPr>
        <w:rPr>
          <w:b/>
          <w:bCs/>
          <w:lang w:val="en-GB"/>
        </w:rPr>
      </w:pPr>
      <w:r>
        <w:rPr>
          <w:b/>
          <w:bCs/>
          <w:lang w:val="en-GB"/>
        </w:rPr>
        <w:t>Nog een oefening 3</w:t>
      </w:r>
    </w:p>
    <w:p w14:paraId="03A05E7E" w14:textId="77777777" w:rsidR="00F832A1" w:rsidRPr="00F832A1" w:rsidRDefault="00F832A1" w:rsidP="007B5FFC">
      <w:pPr>
        <w:rPr>
          <w:b/>
          <w:bCs/>
          <w:lang w:val="en-GB"/>
        </w:rPr>
      </w:pPr>
    </w:p>
    <w:p w14:paraId="0DB324AB" w14:textId="531ACDFF" w:rsidR="00D666CA" w:rsidRDefault="00F832A1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Least</w:t>
      </w:r>
    </w:p>
    <w:p w14:paraId="7D011650" w14:textId="5AC2402D" w:rsidR="00F832A1" w:rsidRDefault="008E0A73" w:rsidP="00F832A1">
      <w:pPr>
        <w:pStyle w:val="Lijstalinea"/>
        <w:numPr>
          <w:ilvl w:val="0"/>
          <w:numId w:val="8"/>
        </w:numPr>
      </w:pPr>
      <w:r w:rsidRPr="008E0A73">
        <w:t>Last/latest (last = echt zij</w:t>
      </w:r>
      <w:r>
        <w:t>n laatste, hij stopt als president</w:t>
      </w:r>
      <w:r w:rsidR="008A3EC0">
        <w:t xml:space="preserve"> / latest = zijn laatste tot nu toe)</w:t>
      </w:r>
      <w:r w:rsidR="00137EF9">
        <w:t>, more positive than</w:t>
      </w:r>
    </w:p>
    <w:p w14:paraId="44401BAB" w14:textId="0FA52C90" w:rsidR="008A3EC0" w:rsidRDefault="00F46589" w:rsidP="00F832A1">
      <w:pPr>
        <w:pStyle w:val="Lijstalinea"/>
        <w:numPr>
          <w:ilvl w:val="0"/>
          <w:numId w:val="8"/>
        </w:numPr>
        <w:rPr>
          <w:lang w:val="en-GB"/>
        </w:rPr>
      </w:pPr>
      <w:r w:rsidRPr="00F46589">
        <w:rPr>
          <w:lang w:val="en-GB"/>
        </w:rPr>
        <w:t>Younger, smarter, more popular t</w:t>
      </w:r>
      <w:r>
        <w:rPr>
          <w:lang w:val="en-GB"/>
        </w:rPr>
        <w:t>han</w:t>
      </w:r>
    </w:p>
    <w:p w14:paraId="4EAB51A6" w14:textId="516AAA20" w:rsidR="00F46589" w:rsidRDefault="001E5AE7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As interesting as</w:t>
      </w:r>
    </w:p>
    <w:p w14:paraId="040D5F9A" w14:textId="112CFA59" w:rsidR="001E5AE7" w:rsidRDefault="001E5AE7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Oldest, most reliable</w:t>
      </w:r>
    </w:p>
    <w:p w14:paraId="058CD5E4" w14:textId="1C0F8C17" w:rsidR="001E5AE7" w:rsidRDefault="00B61281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Worse than, further</w:t>
      </w:r>
    </w:p>
    <w:p w14:paraId="1B7E208E" w14:textId="7DBB88B9" w:rsidR="00B61281" w:rsidRDefault="00A93AA7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F</w:t>
      </w:r>
      <w:r w:rsidR="00B61281">
        <w:rPr>
          <w:lang w:val="en-GB"/>
        </w:rPr>
        <w:t>ewer</w:t>
      </w:r>
      <w:r>
        <w:rPr>
          <w:lang w:val="en-GB"/>
        </w:rPr>
        <w:t>, little, most important</w:t>
      </w:r>
    </w:p>
    <w:p w14:paraId="1E792203" w14:textId="695AC0DC" w:rsidR="00A93AA7" w:rsidRDefault="00F42508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S</w:t>
      </w:r>
      <w:r w:rsidR="00A93AA7">
        <w:rPr>
          <w:lang w:val="en-GB"/>
        </w:rPr>
        <w:t>tupidest</w:t>
      </w:r>
      <w:r>
        <w:rPr>
          <w:lang w:val="en-GB"/>
        </w:rPr>
        <w:t>, cheapest, dirtiest</w:t>
      </w:r>
    </w:p>
    <w:p w14:paraId="59A5AE15" w14:textId="47F45919" w:rsidR="00F42508" w:rsidRDefault="00F42508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Most intelligent</w:t>
      </w:r>
      <w:r w:rsidR="00131105">
        <w:rPr>
          <w:lang w:val="en-GB"/>
        </w:rPr>
        <w:t>, as intelligent as</w:t>
      </w:r>
    </w:p>
    <w:p w14:paraId="040AE36F" w14:textId="73E9CCCB" w:rsidR="00131105" w:rsidRPr="00F46589" w:rsidRDefault="00131105" w:rsidP="00F832A1">
      <w:pPr>
        <w:pStyle w:val="Lijstalinea"/>
        <w:numPr>
          <w:ilvl w:val="0"/>
          <w:numId w:val="8"/>
        </w:numPr>
        <w:rPr>
          <w:lang w:val="en-GB"/>
        </w:rPr>
      </w:pPr>
      <w:r>
        <w:rPr>
          <w:lang w:val="en-GB"/>
        </w:rPr>
        <w:t>Eldest, furthest</w:t>
      </w:r>
      <w:r w:rsidR="00551348">
        <w:rPr>
          <w:lang w:val="en-GB"/>
        </w:rPr>
        <w:t>/farthest</w:t>
      </w:r>
      <w:bookmarkStart w:id="0" w:name="_GoBack"/>
      <w:bookmarkEnd w:id="0"/>
    </w:p>
    <w:p w14:paraId="30EAE93A" w14:textId="77777777" w:rsidR="00832668" w:rsidRPr="00F46589" w:rsidRDefault="00832668">
      <w:pPr>
        <w:rPr>
          <w:b/>
          <w:bCs/>
          <w:lang w:val="en-GB"/>
        </w:rPr>
      </w:pPr>
    </w:p>
    <w:p w14:paraId="22ED6482" w14:textId="08359583" w:rsidR="00E45966" w:rsidRPr="00F46589" w:rsidRDefault="00E45966">
      <w:pPr>
        <w:rPr>
          <w:lang w:val="en-GB"/>
        </w:rPr>
      </w:pPr>
    </w:p>
    <w:p w14:paraId="0AB5849B" w14:textId="77777777" w:rsidR="00E45966" w:rsidRPr="00F46589" w:rsidRDefault="00E45966">
      <w:pPr>
        <w:rPr>
          <w:lang w:val="en-GB"/>
        </w:rPr>
      </w:pPr>
    </w:p>
    <w:p w14:paraId="012477DE" w14:textId="77777777" w:rsidR="00B46793" w:rsidRPr="00F46589" w:rsidRDefault="00B46793">
      <w:pPr>
        <w:rPr>
          <w:lang w:val="en-GB"/>
        </w:rPr>
      </w:pPr>
    </w:p>
    <w:p w14:paraId="6F173153" w14:textId="77777777" w:rsidR="00B46793" w:rsidRPr="00F46589" w:rsidRDefault="00B46793">
      <w:pPr>
        <w:rPr>
          <w:lang w:val="en-GB"/>
        </w:rPr>
      </w:pPr>
    </w:p>
    <w:sectPr w:rsidR="00B46793" w:rsidRPr="00F4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1C03"/>
    <w:multiLevelType w:val="hybridMultilevel"/>
    <w:tmpl w:val="AC920E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0179"/>
    <w:multiLevelType w:val="hybridMultilevel"/>
    <w:tmpl w:val="540CB5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6FCA"/>
    <w:multiLevelType w:val="hybridMultilevel"/>
    <w:tmpl w:val="F2ECDA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30A4"/>
    <w:multiLevelType w:val="hybridMultilevel"/>
    <w:tmpl w:val="81C269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5462C"/>
    <w:multiLevelType w:val="hybridMultilevel"/>
    <w:tmpl w:val="87B00E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C34B2"/>
    <w:multiLevelType w:val="hybridMultilevel"/>
    <w:tmpl w:val="9B3E0F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F34CC"/>
    <w:multiLevelType w:val="hybridMultilevel"/>
    <w:tmpl w:val="6BAE4A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14865"/>
    <w:multiLevelType w:val="hybridMultilevel"/>
    <w:tmpl w:val="1A06C0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B0"/>
    <w:rsid w:val="000944A5"/>
    <w:rsid w:val="000C3891"/>
    <w:rsid w:val="000D203C"/>
    <w:rsid w:val="000F6DA3"/>
    <w:rsid w:val="00131105"/>
    <w:rsid w:val="00137EF9"/>
    <w:rsid w:val="00170F01"/>
    <w:rsid w:val="001A19AA"/>
    <w:rsid w:val="001A47BD"/>
    <w:rsid w:val="001D1305"/>
    <w:rsid w:val="001E5AE7"/>
    <w:rsid w:val="001E6BA7"/>
    <w:rsid w:val="00275F11"/>
    <w:rsid w:val="002955F2"/>
    <w:rsid w:val="002979B9"/>
    <w:rsid w:val="002B50D6"/>
    <w:rsid w:val="003104EA"/>
    <w:rsid w:val="00387047"/>
    <w:rsid w:val="00392AAC"/>
    <w:rsid w:val="003B5DE7"/>
    <w:rsid w:val="004A257E"/>
    <w:rsid w:val="004B60D1"/>
    <w:rsid w:val="004D0F12"/>
    <w:rsid w:val="004D2F0F"/>
    <w:rsid w:val="00551348"/>
    <w:rsid w:val="0059227A"/>
    <w:rsid w:val="005F0F81"/>
    <w:rsid w:val="00647D6C"/>
    <w:rsid w:val="00712F83"/>
    <w:rsid w:val="00720FB0"/>
    <w:rsid w:val="00754F67"/>
    <w:rsid w:val="007B5FFC"/>
    <w:rsid w:val="0082040A"/>
    <w:rsid w:val="00832668"/>
    <w:rsid w:val="00853999"/>
    <w:rsid w:val="00873292"/>
    <w:rsid w:val="00877548"/>
    <w:rsid w:val="00881001"/>
    <w:rsid w:val="008A3EC0"/>
    <w:rsid w:val="008C3F32"/>
    <w:rsid w:val="008D32BB"/>
    <w:rsid w:val="008E0A73"/>
    <w:rsid w:val="009165CD"/>
    <w:rsid w:val="009738BE"/>
    <w:rsid w:val="00A076B1"/>
    <w:rsid w:val="00A43ABF"/>
    <w:rsid w:val="00A472B0"/>
    <w:rsid w:val="00A519EE"/>
    <w:rsid w:val="00A93AA7"/>
    <w:rsid w:val="00AA2BE6"/>
    <w:rsid w:val="00AC6AE5"/>
    <w:rsid w:val="00AD5573"/>
    <w:rsid w:val="00B4039C"/>
    <w:rsid w:val="00B46793"/>
    <w:rsid w:val="00B51659"/>
    <w:rsid w:val="00B51A3E"/>
    <w:rsid w:val="00B61281"/>
    <w:rsid w:val="00BA49B2"/>
    <w:rsid w:val="00CA4614"/>
    <w:rsid w:val="00CA5CFC"/>
    <w:rsid w:val="00CC4980"/>
    <w:rsid w:val="00CE1610"/>
    <w:rsid w:val="00CF7BC8"/>
    <w:rsid w:val="00D379C6"/>
    <w:rsid w:val="00D411B6"/>
    <w:rsid w:val="00D666CA"/>
    <w:rsid w:val="00E02BEF"/>
    <w:rsid w:val="00E17B72"/>
    <w:rsid w:val="00E45966"/>
    <w:rsid w:val="00E540DE"/>
    <w:rsid w:val="00EE6CBC"/>
    <w:rsid w:val="00F07361"/>
    <w:rsid w:val="00F20E25"/>
    <w:rsid w:val="00F2506B"/>
    <w:rsid w:val="00F250D7"/>
    <w:rsid w:val="00F41BA5"/>
    <w:rsid w:val="00F42508"/>
    <w:rsid w:val="00F46589"/>
    <w:rsid w:val="00F832A1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B25C"/>
  <w15:chartTrackingRefBased/>
  <w15:docId w15:val="{FF5C49C6-14B0-4851-8BD7-377DDBFD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11" ma:contentTypeDescription="Create a new document." ma:contentTypeScope="" ma:versionID="9ae4da661941f0b148c5ee016a251f8a">
  <xsd:schema xmlns:xsd="http://www.w3.org/2001/XMLSchema" xmlns:xs="http://www.w3.org/2001/XMLSchema" xmlns:p="http://schemas.microsoft.com/office/2006/metadata/properties" xmlns:ns3="8faa97ee-5109-493a-bce5-13456d13f9a8" xmlns:ns4="91b29d16-623a-4c64-aa00-3877f4ec625e" targetNamespace="http://schemas.microsoft.com/office/2006/metadata/properties" ma:root="true" ma:fieldsID="1dd1fdc7a3b9dbf88e5414d4231a7a60" ns3:_="" ns4:_="">
    <xsd:import namespace="8faa97ee-5109-493a-bce5-13456d13f9a8"/>
    <xsd:import namespace="91b29d16-623a-4c64-aa00-3877f4ec62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7ee-5109-493a-bce5-13456d13f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29d16-623a-4c64-aa00-3877f4ec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B19EB-A65F-4FAB-BA3E-135F8F70A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72AEC-1A87-492D-BEE4-7BE92308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7ee-5109-493a-bce5-13456d13f9a8"/>
    <ds:schemaRef ds:uri="91b29d16-623a-4c64-aa00-3877f4e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B5CB1-AEAC-4E8B-9895-5EF483272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78</cp:revision>
  <dcterms:created xsi:type="dcterms:W3CDTF">2019-11-21T10:34:00Z</dcterms:created>
  <dcterms:modified xsi:type="dcterms:W3CDTF">2019-11-27T08:12:00Z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</Properties>
</file>