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0DBE6" w14:textId="2CBEDB54" w:rsidR="005F5CBE" w:rsidRPr="00EA4F93" w:rsidRDefault="00524661" w:rsidP="00466148">
      <w:pPr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EA4F93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Oefentoets </w:t>
      </w:r>
      <w:r w:rsidR="009F1154" w:rsidRPr="00EA4F93">
        <w:rPr>
          <w:rFonts w:ascii="Arial" w:hAnsi="Arial" w:cs="Arial"/>
          <w:b/>
          <w:sz w:val="24"/>
          <w:szCs w:val="24"/>
          <w:u w:val="single"/>
          <w:lang w:val="en-GB"/>
        </w:rPr>
        <w:t>Grammar</w:t>
      </w:r>
      <w:r w:rsidRPr="00EA4F93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V1 </w:t>
      </w:r>
      <w:r w:rsidRPr="00EA4F93">
        <w:rPr>
          <w:rFonts w:ascii="Arial" w:hAnsi="Arial" w:cs="Arial"/>
          <w:b/>
          <w:sz w:val="24"/>
          <w:szCs w:val="24"/>
          <w:u w:val="single"/>
          <w:lang w:val="en-GB"/>
        </w:rPr>
        <w:tab/>
        <w:t>toetsweek 1</w:t>
      </w:r>
      <w:r w:rsidRPr="00EA4F93">
        <w:rPr>
          <w:rFonts w:ascii="Arial" w:hAnsi="Arial" w:cs="Arial"/>
          <w:b/>
          <w:sz w:val="24"/>
          <w:szCs w:val="24"/>
          <w:u w:val="single"/>
          <w:lang w:val="en-GB"/>
        </w:rPr>
        <w:tab/>
        <w:t>Units 1-3 (excl. Present continuous)</w:t>
      </w:r>
    </w:p>
    <w:p w14:paraId="6FBF3C49" w14:textId="77777777" w:rsidR="00193C0A" w:rsidRPr="00EA4F93" w:rsidRDefault="00193C0A" w:rsidP="00193C0A">
      <w:pPr>
        <w:rPr>
          <w:lang w:val="en-GB"/>
        </w:rPr>
      </w:pPr>
    </w:p>
    <w:p w14:paraId="27576E2D" w14:textId="29CE7084" w:rsidR="00193C0A" w:rsidRPr="00EA4F93" w:rsidRDefault="00193C0A" w:rsidP="00193C0A">
      <w:pPr>
        <w:rPr>
          <w:rFonts w:ascii="Arial" w:hAnsi="Arial" w:cs="Arial"/>
          <w:b/>
          <w:sz w:val="24"/>
          <w:szCs w:val="24"/>
          <w:lang w:val="en-GB"/>
        </w:rPr>
      </w:pPr>
      <w:r w:rsidRPr="00EA4F93">
        <w:rPr>
          <w:rFonts w:ascii="Arial" w:hAnsi="Arial" w:cs="Arial"/>
          <w:b/>
          <w:sz w:val="24"/>
          <w:szCs w:val="24"/>
          <w:lang w:val="en-GB"/>
        </w:rPr>
        <w:t>A Vul in: to be, to have got</w:t>
      </w:r>
    </w:p>
    <w:p w14:paraId="602A7C6D" w14:textId="77777777" w:rsidR="00193C0A" w:rsidRPr="00EA4F93" w:rsidRDefault="00193C0A" w:rsidP="00193C0A">
      <w:pPr>
        <w:rPr>
          <w:rFonts w:ascii="Arial" w:hAnsi="Arial" w:cs="Arial"/>
          <w:sz w:val="24"/>
          <w:szCs w:val="24"/>
          <w:lang w:val="en-GB"/>
        </w:rPr>
      </w:pPr>
    </w:p>
    <w:p w14:paraId="58F457C2" w14:textId="77777777" w:rsidR="00193C0A" w:rsidRPr="00EA4F93" w:rsidRDefault="00193C0A" w:rsidP="00193C0A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EA4F93">
        <w:rPr>
          <w:rFonts w:ascii="Arial" w:hAnsi="Arial" w:cs="Arial"/>
          <w:sz w:val="24"/>
          <w:szCs w:val="24"/>
          <w:lang w:val="en-GB"/>
        </w:rPr>
        <w:t>………. you John’s friend? - No, I …………… his brother.</w:t>
      </w:r>
    </w:p>
    <w:p w14:paraId="30D7987A" w14:textId="77777777" w:rsidR="00193C0A" w:rsidRPr="00EA4F93" w:rsidRDefault="00193C0A" w:rsidP="00193C0A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EA4F93">
        <w:rPr>
          <w:rFonts w:ascii="Arial" w:hAnsi="Arial" w:cs="Arial"/>
          <w:sz w:val="24"/>
          <w:szCs w:val="24"/>
          <w:lang w:val="en-GB"/>
        </w:rPr>
        <w:t>My parents  ……(not)…….. the same hobbies. My mother likes dancing and my dad hates it.</w:t>
      </w:r>
    </w:p>
    <w:p w14:paraId="5A01427B" w14:textId="77777777" w:rsidR="00193C0A" w:rsidRPr="00EA4F93" w:rsidRDefault="00193C0A" w:rsidP="00193C0A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EA4F93">
        <w:rPr>
          <w:rFonts w:ascii="Arial" w:hAnsi="Arial" w:cs="Arial"/>
          <w:sz w:val="24"/>
          <w:szCs w:val="24"/>
          <w:lang w:val="en-GB"/>
        </w:rPr>
        <w:t>Who ………that girl? Her name is Mary. She ………………………. a lovely smile, hasn’t she?</w:t>
      </w:r>
    </w:p>
    <w:p w14:paraId="7D60516E" w14:textId="77777777" w:rsidR="00193C0A" w:rsidRPr="00EA4F93" w:rsidRDefault="00193C0A" w:rsidP="00193C0A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EA4F93">
        <w:rPr>
          <w:rFonts w:ascii="Arial" w:hAnsi="Arial" w:cs="Arial"/>
          <w:sz w:val="24"/>
          <w:szCs w:val="24"/>
          <w:lang w:val="en-GB"/>
        </w:rPr>
        <w:t>Tim! Rachel! Where …………… you? We …………………….. wonderful news for you!</w:t>
      </w:r>
    </w:p>
    <w:p w14:paraId="7320E69D" w14:textId="77777777" w:rsidR="00193C0A" w:rsidRPr="00EA4F93" w:rsidRDefault="00193C0A" w:rsidP="00193C0A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EA4F93">
        <w:rPr>
          <w:rFonts w:ascii="Arial" w:hAnsi="Arial" w:cs="Arial"/>
          <w:sz w:val="24"/>
          <w:szCs w:val="24"/>
          <w:lang w:val="en-GB"/>
        </w:rPr>
        <w:t>………………. Jerry…………….. as much homework as you do? - No, it……………..not fair!</w:t>
      </w:r>
    </w:p>
    <w:p w14:paraId="4B8FD499" w14:textId="1A132DE3" w:rsidR="00466148" w:rsidRPr="00EA4F93" w:rsidRDefault="00193C0A" w:rsidP="00466148">
      <w:pPr>
        <w:pStyle w:val="Normaalweb"/>
        <w:rPr>
          <w:rFonts w:ascii="Arial" w:hAnsi="Arial" w:cs="Arial"/>
          <w:b/>
          <w:lang w:val="en-GB"/>
        </w:rPr>
      </w:pPr>
      <w:r w:rsidRPr="00EA4F93">
        <w:rPr>
          <w:rFonts w:ascii="Arial" w:hAnsi="Arial" w:cs="Arial"/>
          <w:b/>
          <w:lang w:val="en-GB"/>
        </w:rPr>
        <w:t>B</w:t>
      </w:r>
      <w:r w:rsidR="00524661" w:rsidRPr="00EA4F93">
        <w:rPr>
          <w:rFonts w:ascii="Arial" w:hAnsi="Arial" w:cs="Arial"/>
          <w:b/>
          <w:lang w:val="en-GB"/>
        </w:rPr>
        <w:t xml:space="preserve"> Fill in the correct form of the verb</w:t>
      </w:r>
      <w:r w:rsidR="00466148" w:rsidRPr="00EA4F93">
        <w:rPr>
          <w:rFonts w:ascii="Arial" w:hAnsi="Arial" w:cs="Arial"/>
          <w:b/>
          <w:lang w:val="en-GB"/>
        </w:rPr>
        <w:t xml:space="preserve">. </w:t>
      </w:r>
    </w:p>
    <w:p w14:paraId="67DBC86C" w14:textId="0255C938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1 Angelina __________________________________ always late for school. (to be) </w:t>
      </w:r>
    </w:p>
    <w:p w14:paraId="75A4C514" w14:textId="706FA06A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>2 I _______________________ my bags from home to school every day. (to carr</w:t>
      </w:r>
      <w:r w:rsidR="003017EA" w:rsidRPr="00EA4F93">
        <w:rPr>
          <w:rFonts w:ascii="Arial" w:hAnsi="Arial" w:cs="Arial"/>
          <w:lang w:val="en-GB"/>
        </w:rPr>
        <w:t>y)</w:t>
      </w:r>
    </w:p>
    <w:p w14:paraId="4D29750B" w14:textId="4622B04A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3 Anne and Lotte ___________________________ football very much. (to dislike) </w:t>
      </w:r>
    </w:p>
    <w:p w14:paraId="4A7C0CAC" w14:textId="021DF406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4 Our uncle __________________________________ a very big garden. (to have) </w:t>
      </w:r>
    </w:p>
    <w:p w14:paraId="13FF0EFC" w14:textId="370BCE4C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5 ________________________________________ we still friends? (to be) </w:t>
      </w:r>
    </w:p>
    <w:p w14:paraId="3AEE8D9F" w14:textId="08A2FA74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6 Her mother ___________________________ Boer zoekt Vrouw. Ugh! (to watch) </w:t>
      </w:r>
    </w:p>
    <w:p w14:paraId="6CBBEFD1" w14:textId="26F5E322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>7 My cousins __________________________________________the pian</w:t>
      </w:r>
      <w:r w:rsidR="003017EA" w:rsidRPr="00EA4F93">
        <w:rPr>
          <w:rFonts w:ascii="Arial" w:hAnsi="Arial" w:cs="Arial"/>
          <w:lang w:val="en-GB"/>
        </w:rPr>
        <w:t>o.</w:t>
      </w:r>
      <w:r w:rsidR="00EA4F93">
        <w:rPr>
          <w:rFonts w:ascii="Arial" w:hAnsi="Arial" w:cs="Arial"/>
          <w:lang w:val="en-GB"/>
        </w:rPr>
        <w:t>(to play)</w:t>
      </w:r>
    </w:p>
    <w:p w14:paraId="00EC03B7" w14:textId="5E8E4E99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8 What’s Ian’s hobby? Ian _____________________________ basketball. (to play) </w:t>
      </w:r>
    </w:p>
    <w:p w14:paraId="79572E69" w14:textId="67ECDFD4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9 </w:t>
      </w:r>
      <w:r w:rsidR="003017EA" w:rsidRPr="00EA4F93">
        <w:rPr>
          <w:rFonts w:ascii="Arial" w:hAnsi="Arial" w:cs="Arial"/>
          <w:lang w:val="en-GB"/>
        </w:rPr>
        <w:t>Isn’t your Dad a pilot? I guess he</w:t>
      </w:r>
      <w:r w:rsidRPr="00EA4F93">
        <w:rPr>
          <w:rFonts w:ascii="Arial" w:hAnsi="Arial" w:cs="Arial"/>
          <w:lang w:val="en-GB"/>
        </w:rPr>
        <w:t xml:space="preserve"> ________________________a lot</w:t>
      </w:r>
      <w:r w:rsidR="003017EA" w:rsidRPr="00EA4F93">
        <w:rPr>
          <w:rFonts w:ascii="Arial" w:hAnsi="Arial" w:cs="Arial"/>
          <w:lang w:val="en-GB"/>
        </w:rPr>
        <w:t>.</w:t>
      </w:r>
      <w:r w:rsidRPr="00EA4F93">
        <w:rPr>
          <w:rFonts w:ascii="Arial" w:hAnsi="Arial" w:cs="Arial"/>
          <w:lang w:val="en-GB"/>
        </w:rPr>
        <w:t xml:space="preserve"> (to </w:t>
      </w:r>
      <w:r w:rsidR="003017EA" w:rsidRPr="00EA4F93">
        <w:rPr>
          <w:rFonts w:ascii="Arial" w:hAnsi="Arial" w:cs="Arial"/>
          <w:lang w:val="en-GB"/>
        </w:rPr>
        <w:t>fl</w:t>
      </w:r>
      <w:r w:rsidRPr="00EA4F93">
        <w:rPr>
          <w:rFonts w:ascii="Arial" w:hAnsi="Arial" w:cs="Arial"/>
          <w:lang w:val="en-GB"/>
        </w:rPr>
        <w:t xml:space="preserve">y) </w:t>
      </w:r>
    </w:p>
    <w:p w14:paraId="24C5C984" w14:textId="6A307A7A" w:rsidR="003017EA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>10 Can you _________________________________ me that pen, please? (to g</w:t>
      </w:r>
      <w:r w:rsidR="003017EA" w:rsidRPr="00EA4F93">
        <w:rPr>
          <w:rFonts w:ascii="Arial" w:hAnsi="Arial" w:cs="Arial"/>
          <w:lang w:val="en-GB"/>
        </w:rPr>
        <w:t>ive)</w:t>
      </w:r>
    </w:p>
    <w:p w14:paraId="60D78923" w14:textId="77777777" w:rsidR="00524661" w:rsidRPr="00EA4F93" w:rsidRDefault="00524661" w:rsidP="00466148">
      <w:pPr>
        <w:pStyle w:val="Normaalweb"/>
        <w:rPr>
          <w:rFonts w:ascii="Arial" w:hAnsi="Arial" w:cs="Arial"/>
          <w:lang w:val="en-GB"/>
        </w:rPr>
      </w:pPr>
    </w:p>
    <w:p w14:paraId="2D51783E" w14:textId="1F1EF947" w:rsidR="00466148" w:rsidRPr="00EA4F93" w:rsidRDefault="00193C0A" w:rsidP="00466148">
      <w:pPr>
        <w:pStyle w:val="Normaalweb"/>
        <w:rPr>
          <w:rFonts w:ascii="Arial" w:hAnsi="Arial" w:cs="Arial"/>
          <w:b/>
          <w:lang w:val="en-GB"/>
        </w:rPr>
      </w:pPr>
      <w:r w:rsidRPr="00EA4F93">
        <w:rPr>
          <w:rFonts w:ascii="Arial" w:hAnsi="Arial" w:cs="Arial"/>
          <w:b/>
          <w:lang w:val="en-GB"/>
        </w:rPr>
        <w:t>C</w:t>
      </w:r>
      <w:r w:rsidR="00524661" w:rsidRPr="00EA4F93">
        <w:rPr>
          <w:rFonts w:ascii="Arial" w:hAnsi="Arial" w:cs="Arial"/>
          <w:b/>
          <w:lang w:val="en-GB"/>
        </w:rPr>
        <w:t xml:space="preserve"> Fill in the correct personal and possessive pronouns</w:t>
      </w:r>
      <w:r w:rsidR="00466148" w:rsidRPr="00EA4F93">
        <w:rPr>
          <w:rFonts w:ascii="Arial" w:hAnsi="Arial" w:cs="Arial"/>
          <w:b/>
          <w:lang w:val="en-GB"/>
        </w:rPr>
        <w:t xml:space="preserve">. </w:t>
      </w:r>
    </w:p>
    <w:p w14:paraId="297EAB5B" w14:textId="77777777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1 My dad is so forgetful. Look at _____________________ desk. It’s a mess! </w:t>
      </w:r>
    </w:p>
    <w:p w14:paraId="7B808AD0" w14:textId="77777777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2 Susan, is this ___________________ notebook? You left ___________________ on the table, you dummy. </w:t>
      </w:r>
    </w:p>
    <w:p w14:paraId="0D5A35B7" w14:textId="27709CF7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3 Marie-Kate and Ashley are twins. ________________ have a TV show together! </w:t>
      </w:r>
    </w:p>
    <w:p w14:paraId="58CB738A" w14:textId="77777777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4 They are on _____________________ way to the dentist. </w:t>
      </w:r>
    </w:p>
    <w:p w14:paraId="101C489B" w14:textId="77777777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5 Claudia is always late! _____________________ really needs a watch. </w:t>
      </w:r>
    </w:p>
    <w:p w14:paraId="281A2320" w14:textId="77777777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lastRenderedPageBreak/>
        <w:t xml:space="preserve">6 Look at our neighbours’ dog Billy. I think _____________________ is very ugly! </w:t>
      </w:r>
    </w:p>
    <w:p w14:paraId="0DC23AAD" w14:textId="77777777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7 Sorry I’m late. _____________________ bike has a flat tyre (=’lekke band’). </w:t>
      </w:r>
    </w:p>
    <w:p w14:paraId="3DCAB526" w14:textId="5265412D" w:rsidR="003017EA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8 Here is ________________ coffee, mum. Do you want milk and sugar with it? </w:t>
      </w:r>
    </w:p>
    <w:p w14:paraId="449F29BF" w14:textId="77777777" w:rsidR="00524661" w:rsidRDefault="00524661" w:rsidP="00524661">
      <w:pPr>
        <w:pStyle w:val="paragraph"/>
        <w:textAlignment w:val="baseline"/>
        <w:rPr>
          <w:rStyle w:val="normaltextrun1"/>
          <w:rFonts w:ascii="Arial" w:hAnsi="Arial" w:cs="Arial"/>
          <w:b/>
          <w:lang w:val="en-US"/>
        </w:rPr>
      </w:pPr>
    </w:p>
    <w:p w14:paraId="151F8473" w14:textId="7DE741A2" w:rsidR="00524661" w:rsidRPr="00EA4F93" w:rsidRDefault="00193C0A" w:rsidP="00524661">
      <w:pPr>
        <w:pStyle w:val="paragraph"/>
        <w:textAlignment w:val="baseline"/>
        <w:rPr>
          <w:rFonts w:ascii="Arial" w:hAnsi="Arial" w:cs="Arial"/>
          <w:b/>
          <w:lang w:val="en-GB"/>
        </w:rPr>
      </w:pPr>
      <w:r>
        <w:rPr>
          <w:rStyle w:val="normaltextrun1"/>
          <w:rFonts w:ascii="Arial" w:hAnsi="Arial" w:cs="Arial"/>
          <w:b/>
          <w:lang w:val="en-US"/>
        </w:rPr>
        <w:t>D</w:t>
      </w:r>
      <w:r w:rsidR="00524661">
        <w:rPr>
          <w:rStyle w:val="normaltextrun1"/>
          <w:rFonts w:ascii="Arial" w:hAnsi="Arial" w:cs="Arial"/>
          <w:b/>
          <w:lang w:val="en-US"/>
        </w:rPr>
        <w:t xml:space="preserve"> </w:t>
      </w:r>
      <w:r w:rsidR="00524661" w:rsidRPr="003017EA">
        <w:rPr>
          <w:rStyle w:val="normaltextrun1"/>
          <w:rFonts w:ascii="Arial" w:hAnsi="Arial" w:cs="Arial"/>
          <w:b/>
          <w:lang w:val="en-US"/>
        </w:rPr>
        <w:t>Make these phrases interrogative (?) or negative (-).</w:t>
      </w:r>
      <w:r w:rsidR="00524661" w:rsidRPr="00EA4F93">
        <w:rPr>
          <w:rStyle w:val="eop"/>
          <w:rFonts w:ascii="Arial" w:hAnsi="Arial" w:cs="Arial"/>
          <w:b/>
          <w:lang w:val="en-GB"/>
        </w:rPr>
        <w:t> </w:t>
      </w:r>
    </w:p>
    <w:p w14:paraId="7528E6EC" w14:textId="77777777" w:rsidR="00524661" w:rsidRPr="00EA4F93" w:rsidRDefault="00524661" w:rsidP="00524661">
      <w:pPr>
        <w:pStyle w:val="paragraph"/>
        <w:textAlignment w:val="baseline"/>
        <w:rPr>
          <w:rFonts w:ascii="Arial" w:hAnsi="Arial" w:cs="Arial"/>
          <w:lang w:val="en-GB"/>
        </w:rPr>
      </w:pPr>
      <w:r w:rsidRPr="00EA4F93">
        <w:rPr>
          <w:rStyle w:val="eop"/>
          <w:rFonts w:ascii="Arial" w:hAnsi="Arial" w:cs="Arial"/>
          <w:lang w:val="en-GB"/>
        </w:rPr>
        <w:t> </w:t>
      </w:r>
    </w:p>
    <w:p w14:paraId="3D2FDFF3" w14:textId="77777777" w:rsidR="00524661" w:rsidRPr="00903789" w:rsidRDefault="00524661" w:rsidP="00524661">
      <w:pPr>
        <w:pStyle w:val="paragraph"/>
        <w:numPr>
          <w:ilvl w:val="0"/>
          <w:numId w:val="8"/>
        </w:numPr>
        <w:ind w:left="360" w:firstLine="0"/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lang w:val="en-US"/>
        </w:rPr>
        <w:t>A rabbit likes grass. (?)</w:t>
      </w:r>
      <w:r w:rsidRPr="00903789">
        <w:rPr>
          <w:rStyle w:val="eop"/>
          <w:rFonts w:ascii="Arial" w:hAnsi="Arial" w:cs="Arial"/>
        </w:rPr>
        <w:t> </w:t>
      </w:r>
    </w:p>
    <w:p w14:paraId="70AF3CA0" w14:textId="77777777" w:rsidR="00524661" w:rsidRPr="00903789" w:rsidRDefault="00524661" w:rsidP="00524661">
      <w:pPr>
        <w:pStyle w:val="paragraph"/>
        <w:ind w:left="720"/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u w:val="single"/>
        </w:rPr>
        <w:t>___________________________________________________________</w:t>
      </w:r>
    </w:p>
    <w:p w14:paraId="0DB5ADAE" w14:textId="77777777" w:rsidR="00524661" w:rsidRPr="00903789" w:rsidRDefault="00524661" w:rsidP="00524661">
      <w:pPr>
        <w:pStyle w:val="paragraph"/>
        <w:numPr>
          <w:ilvl w:val="0"/>
          <w:numId w:val="9"/>
        </w:numPr>
        <w:ind w:left="360" w:firstLine="0"/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lang w:val="en-US"/>
        </w:rPr>
        <w:t>She has got three computers at home. (-)</w:t>
      </w:r>
      <w:r w:rsidRPr="00903789">
        <w:rPr>
          <w:rStyle w:val="eop"/>
          <w:rFonts w:ascii="Arial" w:hAnsi="Arial" w:cs="Arial"/>
        </w:rPr>
        <w:t> </w:t>
      </w:r>
    </w:p>
    <w:p w14:paraId="0DD4A0E4" w14:textId="77777777" w:rsidR="00524661" w:rsidRPr="00903789" w:rsidRDefault="00524661" w:rsidP="00524661">
      <w:pPr>
        <w:pStyle w:val="paragraph"/>
        <w:ind w:left="720"/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u w:val="single"/>
        </w:rPr>
        <w:t>______________________________________________________________</w:t>
      </w:r>
    </w:p>
    <w:p w14:paraId="312CF28B" w14:textId="77777777" w:rsidR="00524661" w:rsidRPr="00903789" w:rsidRDefault="00524661" w:rsidP="00524661">
      <w:pPr>
        <w:pStyle w:val="paragraph"/>
        <w:numPr>
          <w:ilvl w:val="0"/>
          <w:numId w:val="10"/>
        </w:numPr>
        <w:ind w:left="360" w:firstLine="0"/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lang w:val="en-US"/>
        </w:rPr>
        <w:t>The dogs’ owners are very frightened. (-)</w:t>
      </w:r>
      <w:r w:rsidRPr="00903789">
        <w:rPr>
          <w:rStyle w:val="eop"/>
          <w:rFonts w:ascii="Arial" w:hAnsi="Arial" w:cs="Arial"/>
        </w:rPr>
        <w:t> </w:t>
      </w:r>
    </w:p>
    <w:p w14:paraId="24617C50" w14:textId="77777777" w:rsidR="00524661" w:rsidRPr="00903789" w:rsidRDefault="00524661" w:rsidP="00524661">
      <w:pPr>
        <w:pStyle w:val="paragraph"/>
        <w:ind w:left="720"/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u w:val="single"/>
        </w:rPr>
        <w:t>_____________________________________________________________</w:t>
      </w:r>
    </w:p>
    <w:p w14:paraId="4AEADD48" w14:textId="77777777" w:rsidR="00524661" w:rsidRPr="00903789" w:rsidRDefault="00524661" w:rsidP="00524661">
      <w:pPr>
        <w:pStyle w:val="paragraph"/>
        <w:numPr>
          <w:ilvl w:val="0"/>
          <w:numId w:val="10"/>
        </w:numPr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lang w:val="en-US"/>
        </w:rPr>
        <w:t>Carol often explains the grammar to her sister. (?)</w:t>
      </w:r>
      <w:r w:rsidRPr="00903789">
        <w:rPr>
          <w:rStyle w:val="eop"/>
          <w:rFonts w:ascii="Arial" w:hAnsi="Arial" w:cs="Arial"/>
        </w:rPr>
        <w:t> </w:t>
      </w:r>
    </w:p>
    <w:p w14:paraId="2F37F34A" w14:textId="77777777" w:rsidR="00524661" w:rsidRPr="00903789" w:rsidRDefault="00524661" w:rsidP="00524661">
      <w:pPr>
        <w:pStyle w:val="paragraph"/>
        <w:ind w:left="720"/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u w:val="single"/>
        </w:rPr>
        <w:t>____________________________________________________________</w:t>
      </w:r>
    </w:p>
    <w:p w14:paraId="107D3973" w14:textId="77777777" w:rsidR="00524661" w:rsidRPr="00903789" w:rsidRDefault="00524661" w:rsidP="00524661">
      <w:pPr>
        <w:pStyle w:val="paragraph"/>
        <w:numPr>
          <w:ilvl w:val="0"/>
          <w:numId w:val="10"/>
        </w:numPr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lang w:val="en-US"/>
        </w:rPr>
        <w:t>I need help. (?)</w:t>
      </w:r>
      <w:r w:rsidRPr="00903789">
        <w:rPr>
          <w:rStyle w:val="eop"/>
          <w:rFonts w:ascii="Arial" w:hAnsi="Arial" w:cs="Arial"/>
        </w:rPr>
        <w:t> </w:t>
      </w:r>
    </w:p>
    <w:p w14:paraId="2F11A2E8" w14:textId="77777777" w:rsidR="00524661" w:rsidRPr="00903789" w:rsidRDefault="00524661" w:rsidP="00524661">
      <w:pPr>
        <w:pStyle w:val="paragraph"/>
        <w:ind w:left="720"/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u w:val="single"/>
        </w:rPr>
        <w:t>____________________________________________________________</w:t>
      </w:r>
    </w:p>
    <w:p w14:paraId="52A3659D" w14:textId="77777777" w:rsidR="00524661" w:rsidRPr="00903789" w:rsidRDefault="00524661" w:rsidP="00524661">
      <w:pPr>
        <w:pStyle w:val="paragraph"/>
        <w:numPr>
          <w:ilvl w:val="0"/>
          <w:numId w:val="10"/>
        </w:numPr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lang w:val="en-US"/>
        </w:rPr>
        <w:t>Bees come home for dinner. (?)</w:t>
      </w:r>
      <w:r w:rsidRPr="00903789">
        <w:rPr>
          <w:rStyle w:val="eop"/>
          <w:rFonts w:ascii="Arial" w:hAnsi="Arial" w:cs="Arial"/>
        </w:rPr>
        <w:t> </w:t>
      </w:r>
    </w:p>
    <w:p w14:paraId="617E0EE0" w14:textId="77777777" w:rsidR="00524661" w:rsidRPr="00903789" w:rsidRDefault="00524661" w:rsidP="00524661">
      <w:pPr>
        <w:pStyle w:val="paragraph"/>
        <w:ind w:left="720"/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u w:val="single"/>
        </w:rPr>
        <w:t>_____________________________________________________________</w:t>
      </w:r>
      <w:r w:rsidRPr="00903789">
        <w:rPr>
          <w:rStyle w:val="eop"/>
          <w:rFonts w:ascii="Arial" w:hAnsi="Arial" w:cs="Arial"/>
        </w:rPr>
        <w:t> </w:t>
      </w:r>
    </w:p>
    <w:p w14:paraId="3C0D9538" w14:textId="77777777" w:rsidR="00524661" w:rsidRPr="00903789" w:rsidRDefault="00524661" w:rsidP="00524661">
      <w:pPr>
        <w:pStyle w:val="paragraph"/>
        <w:numPr>
          <w:ilvl w:val="0"/>
          <w:numId w:val="10"/>
        </w:numPr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lang w:val="en-US"/>
        </w:rPr>
        <w:t>Bello hates running. (-)</w:t>
      </w:r>
      <w:r w:rsidRPr="00903789">
        <w:rPr>
          <w:rStyle w:val="eop"/>
          <w:rFonts w:ascii="Arial" w:hAnsi="Arial" w:cs="Arial"/>
        </w:rPr>
        <w:t> </w:t>
      </w:r>
    </w:p>
    <w:p w14:paraId="70226A1F" w14:textId="77777777" w:rsidR="00524661" w:rsidRPr="00903789" w:rsidRDefault="00524661" w:rsidP="00524661">
      <w:pPr>
        <w:pStyle w:val="paragraph"/>
        <w:ind w:left="720"/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u w:val="single"/>
        </w:rPr>
        <w:t>______________________________________________________________</w:t>
      </w:r>
    </w:p>
    <w:p w14:paraId="734E0CDD" w14:textId="77777777" w:rsidR="00524661" w:rsidRPr="00903789" w:rsidRDefault="00524661" w:rsidP="00524661">
      <w:pPr>
        <w:pStyle w:val="paragraph"/>
        <w:numPr>
          <w:ilvl w:val="0"/>
          <w:numId w:val="10"/>
        </w:numPr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lang w:val="en-US"/>
        </w:rPr>
        <w:t>I know that you have a secret. (-)</w:t>
      </w:r>
      <w:r w:rsidRPr="00903789">
        <w:rPr>
          <w:rStyle w:val="eop"/>
          <w:rFonts w:ascii="Arial" w:hAnsi="Arial" w:cs="Arial"/>
        </w:rPr>
        <w:t> </w:t>
      </w:r>
    </w:p>
    <w:p w14:paraId="14505FD1" w14:textId="77777777" w:rsidR="00524661" w:rsidRPr="00903789" w:rsidRDefault="00524661" w:rsidP="00524661">
      <w:pPr>
        <w:pStyle w:val="paragraph"/>
        <w:ind w:left="720"/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u w:val="single"/>
        </w:rPr>
        <w:t>_____________________________________________________________</w:t>
      </w:r>
    </w:p>
    <w:p w14:paraId="6A788D32" w14:textId="77777777" w:rsidR="00524661" w:rsidRPr="00903789" w:rsidRDefault="00524661" w:rsidP="00524661">
      <w:pPr>
        <w:rPr>
          <w:rFonts w:ascii="Arial" w:hAnsi="Arial" w:cs="Arial"/>
          <w:sz w:val="24"/>
          <w:szCs w:val="24"/>
        </w:rPr>
      </w:pPr>
    </w:p>
    <w:p w14:paraId="2B6F749F" w14:textId="114EBCD2" w:rsidR="00466148" w:rsidRPr="00EA4F93" w:rsidRDefault="00193C0A" w:rsidP="00466148">
      <w:pPr>
        <w:pStyle w:val="Normaalweb"/>
        <w:rPr>
          <w:rFonts w:ascii="Arial" w:hAnsi="Arial" w:cs="Arial"/>
          <w:b/>
          <w:lang w:val="en-GB"/>
        </w:rPr>
      </w:pPr>
      <w:r w:rsidRPr="00EA4F93">
        <w:rPr>
          <w:rFonts w:ascii="Arial" w:hAnsi="Arial" w:cs="Arial"/>
          <w:b/>
          <w:lang w:val="en-GB"/>
        </w:rPr>
        <w:t>E</w:t>
      </w:r>
      <w:r w:rsidR="00524661" w:rsidRPr="00EA4F93">
        <w:rPr>
          <w:rFonts w:ascii="Arial" w:hAnsi="Arial" w:cs="Arial"/>
          <w:b/>
          <w:lang w:val="en-GB"/>
        </w:rPr>
        <w:t xml:space="preserve"> </w:t>
      </w:r>
      <w:r w:rsidR="00466148" w:rsidRPr="00EA4F93">
        <w:rPr>
          <w:rFonts w:ascii="Arial" w:hAnsi="Arial" w:cs="Arial"/>
          <w:b/>
          <w:lang w:val="en-GB"/>
        </w:rPr>
        <w:t xml:space="preserve">Use the correct article (a or an).       </w:t>
      </w:r>
    </w:p>
    <w:p w14:paraId="7C0D8FFC" w14:textId="77777777" w:rsidR="003017EA" w:rsidRPr="00EA4F93" w:rsidRDefault="003017EA" w:rsidP="00466148">
      <w:pPr>
        <w:pStyle w:val="Normaalweb"/>
        <w:rPr>
          <w:rFonts w:ascii="Arial" w:hAnsi="Arial" w:cs="Arial"/>
          <w:lang w:val="en-GB"/>
        </w:rPr>
        <w:sectPr w:rsidR="003017EA" w:rsidRPr="00EA4F9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D9B6A0" w14:textId="4CAF4C43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1 US senator </w:t>
      </w:r>
    </w:p>
    <w:p w14:paraId="5440012C" w14:textId="77777777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2 eyelash </w:t>
      </w:r>
    </w:p>
    <w:p w14:paraId="3679E84D" w14:textId="77777777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3 horse </w:t>
      </w:r>
    </w:p>
    <w:p w14:paraId="7DD19A5A" w14:textId="77777777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4 hour </w:t>
      </w:r>
    </w:p>
    <w:p w14:paraId="6D1B5A5D" w14:textId="77777777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5 1-litre cola bottle </w:t>
      </w:r>
    </w:p>
    <w:p w14:paraId="4D66A2BC" w14:textId="77777777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6 elephant’s ears </w:t>
      </w:r>
    </w:p>
    <w:p w14:paraId="206B6E00" w14:textId="77777777" w:rsidR="003017EA" w:rsidRDefault="003017EA" w:rsidP="00466148">
      <w:pPr>
        <w:pStyle w:val="paragraph"/>
        <w:textAlignment w:val="baseline"/>
        <w:rPr>
          <w:rStyle w:val="normaltextrun1"/>
          <w:rFonts w:ascii="Arial" w:hAnsi="Arial" w:cs="Arial"/>
          <w:lang w:val="en-US"/>
        </w:rPr>
        <w:sectPr w:rsidR="003017EA" w:rsidSect="003017E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4A70BD2" w14:textId="77777777" w:rsidR="00466148" w:rsidRPr="00903789" w:rsidRDefault="00466148" w:rsidP="0046614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1DBBF77" w14:textId="3835B681" w:rsidR="00466148" w:rsidRDefault="00193C0A" w:rsidP="004661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524661">
        <w:rPr>
          <w:rFonts w:ascii="Arial" w:hAnsi="Arial" w:cs="Arial"/>
          <w:b/>
          <w:sz w:val="24"/>
          <w:szCs w:val="24"/>
        </w:rPr>
        <w:t xml:space="preserve"> What time is it?</w:t>
      </w:r>
    </w:p>
    <w:p w14:paraId="43DDBF79" w14:textId="2D075043" w:rsidR="00524661" w:rsidRDefault="00524661" w:rsidP="00466148">
      <w:pPr>
        <w:rPr>
          <w:rFonts w:ascii="Arial" w:hAnsi="Arial" w:cs="Arial"/>
          <w:b/>
          <w:sz w:val="24"/>
          <w:szCs w:val="24"/>
        </w:rPr>
      </w:pPr>
    </w:p>
    <w:p w14:paraId="0C9EE2E0" w14:textId="17D2D0E2" w:rsidR="00524661" w:rsidRDefault="00524661" w:rsidP="00524661">
      <w:pPr>
        <w:pStyle w:val="Lijstaline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13.45</w:t>
      </w:r>
    </w:p>
    <w:p w14:paraId="0DA43DFB" w14:textId="64057447" w:rsidR="00524661" w:rsidRDefault="00524661" w:rsidP="00524661">
      <w:pPr>
        <w:pStyle w:val="Lijstaline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17.30</w:t>
      </w:r>
    </w:p>
    <w:p w14:paraId="404AAC59" w14:textId="6831C727" w:rsidR="00524661" w:rsidRDefault="00524661" w:rsidP="00524661">
      <w:pPr>
        <w:pStyle w:val="Lijstaline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07.50</w:t>
      </w:r>
    </w:p>
    <w:p w14:paraId="58B205B3" w14:textId="42376F82" w:rsidR="00524661" w:rsidRDefault="00524661" w:rsidP="00524661">
      <w:pPr>
        <w:pStyle w:val="Lijstaline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21.35</w:t>
      </w:r>
    </w:p>
    <w:p w14:paraId="63BDA777" w14:textId="3728BB29" w:rsidR="00524661" w:rsidRDefault="00524661" w:rsidP="00524661">
      <w:pPr>
        <w:pStyle w:val="Lijstaline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11.57</w:t>
      </w:r>
    </w:p>
    <w:p w14:paraId="30A0DBFB" w14:textId="5FCE3725" w:rsidR="00524661" w:rsidRDefault="00524661" w:rsidP="00524661">
      <w:pPr>
        <w:pStyle w:val="Lijstaline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00.00</w:t>
      </w:r>
    </w:p>
    <w:p w14:paraId="0526745D" w14:textId="19EE18AD" w:rsidR="00524661" w:rsidRDefault="00524661" w:rsidP="00524661">
      <w:pPr>
        <w:rPr>
          <w:rFonts w:ascii="Arial" w:hAnsi="Arial" w:cs="Arial"/>
          <w:sz w:val="24"/>
          <w:szCs w:val="24"/>
        </w:rPr>
      </w:pPr>
    </w:p>
    <w:p w14:paraId="5E3552B4" w14:textId="4D98A532" w:rsidR="00524661" w:rsidRPr="00EA4F93" w:rsidRDefault="00193C0A" w:rsidP="00524661">
      <w:pPr>
        <w:rPr>
          <w:rFonts w:ascii="Arial" w:hAnsi="Arial" w:cs="Arial"/>
          <w:b/>
          <w:sz w:val="24"/>
          <w:szCs w:val="24"/>
          <w:lang w:val="en-GB"/>
        </w:rPr>
      </w:pPr>
      <w:r w:rsidRPr="00EA4F93">
        <w:rPr>
          <w:rFonts w:ascii="Arial" w:hAnsi="Arial" w:cs="Arial"/>
          <w:b/>
          <w:sz w:val="24"/>
          <w:szCs w:val="24"/>
          <w:lang w:val="en-GB"/>
        </w:rPr>
        <w:t>H</w:t>
      </w:r>
      <w:r w:rsidR="00524661" w:rsidRPr="00EA4F93">
        <w:rPr>
          <w:rFonts w:ascii="Arial" w:hAnsi="Arial" w:cs="Arial"/>
          <w:b/>
          <w:sz w:val="24"/>
          <w:szCs w:val="24"/>
          <w:lang w:val="en-GB"/>
        </w:rPr>
        <w:t xml:space="preserve"> What date is it today?</w:t>
      </w:r>
    </w:p>
    <w:p w14:paraId="64801781" w14:textId="2112A1C2" w:rsidR="00524661" w:rsidRPr="00EA4F93" w:rsidRDefault="00524661" w:rsidP="00524661">
      <w:pPr>
        <w:rPr>
          <w:rFonts w:ascii="Arial" w:hAnsi="Arial" w:cs="Arial"/>
          <w:b/>
          <w:sz w:val="24"/>
          <w:szCs w:val="24"/>
          <w:lang w:val="en-GB"/>
        </w:rPr>
      </w:pPr>
    </w:p>
    <w:p w14:paraId="62D4468C" w14:textId="0F1F1B23" w:rsidR="00524661" w:rsidRDefault="00524661" w:rsidP="00524661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01/01</w:t>
      </w:r>
    </w:p>
    <w:p w14:paraId="3760C038" w14:textId="5BA4F405" w:rsidR="00524661" w:rsidRDefault="00524661" w:rsidP="00524661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23/06</w:t>
      </w:r>
    </w:p>
    <w:p w14:paraId="62325D6C" w14:textId="5779CF24" w:rsidR="00524661" w:rsidRDefault="00524661" w:rsidP="00524661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30/07</w:t>
      </w:r>
    </w:p>
    <w:p w14:paraId="770C7B94" w14:textId="67C8A35B" w:rsidR="00524661" w:rsidRDefault="00524661" w:rsidP="00524661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08/02</w:t>
      </w:r>
    </w:p>
    <w:p w14:paraId="172FDA90" w14:textId="05F7C969" w:rsidR="00524661" w:rsidRDefault="00524661" w:rsidP="00524661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15/11</w:t>
      </w:r>
    </w:p>
    <w:p w14:paraId="0DF675AC" w14:textId="4D631DEF" w:rsidR="00524661" w:rsidRDefault="00524661" w:rsidP="00524661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07/09</w:t>
      </w:r>
    </w:p>
    <w:p w14:paraId="6E80445F" w14:textId="2D586DA9" w:rsidR="00524661" w:rsidRDefault="00524661" w:rsidP="00524661">
      <w:pPr>
        <w:rPr>
          <w:rFonts w:ascii="Arial" w:hAnsi="Arial" w:cs="Arial"/>
          <w:sz w:val="24"/>
          <w:szCs w:val="24"/>
        </w:rPr>
      </w:pPr>
    </w:p>
    <w:p w14:paraId="3473C51C" w14:textId="79398C55" w:rsidR="00524661" w:rsidRDefault="00193C0A" w:rsidP="0052466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Plurals</w:t>
      </w:r>
    </w:p>
    <w:p w14:paraId="2FC9926A" w14:textId="6302B7F5" w:rsidR="00193C0A" w:rsidRDefault="00193C0A" w:rsidP="00524661">
      <w:pPr>
        <w:rPr>
          <w:rFonts w:ascii="Arial" w:hAnsi="Arial" w:cs="Arial"/>
          <w:b/>
          <w:sz w:val="24"/>
          <w:szCs w:val="24"/>
        </w:rPr>
      </w:pPr>
    </w:p>
    <w:p w14:paraId="7A582ED5" w14:textId="0E7A73F2" w:rsidR="00193C0A" w:rsidRDefault="00397CBE" w:rsidP="00397CBE">
      <w:pPr>
        <w:pStyle w:val="Lijstalinea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Tooth</w:t>
      </w:r>
    </w:p>
    <w:p w14:paraId="697BF903" w14:textId="56DE435D" w:rsidR="00397CBE" w:rsidRDefault="00397CBE" w:rsidP="00397CBE">
      <w:pPr>
        <w:pStyle w:val="Lijstalinea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Photo</w:t>
      </w:r>
    </w:p>
    <w:p w14:paraId="0A119384" w14:textId="2FB19AEF" w:rsidR="00397CBE" w:rsidRDefault="00397CBE" w:rsidP="00397CBE">
      <w:pPr>
        <w:pStyle w:val="Lijstalinea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Dog</w:t>
      </w:r>
    </w:p>
    <w:p w14:paraId="1BE94A16" w14:textId="5B0F59BC" w:rsidR="00397CBE" w:rsidRDefault="00397CBE" w:rsidP="00397CBE">
      <w:pPr>
        <w:pStyle w:val="Lijstalinea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Fireman</w:t>
      </w:r>
    </w:p>
    <w:p w14:paraId="707DD969" w14:textId="38676DCF" w:rsidR="00397CBE" w:rsidRDefault="00397CBE" w:rsidP="00397CBE">
      <w:pPr>
        <w:pStyle w:val="Lijstalinea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Birthday party</w:t>
      </w:r>
    </w:p>
    <w:p w14:paraId="72EC6228" w14:textId="48B8D167" w:rsidR="00397CBE" w:rsidRDefault="00397CBE" w:rsidP="00397CBE">
      <w:pPr>
        <w:pStyle w:val="Lijstalinea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Cardboard box</w:t>
      </w:r>
    </w:p>
    <w:p w14:paraId="75463C40" w14:textId="54588391" w:rsidR="00397CBE" w:rsidRDefault="00397CBE" w:rsidP="00397CBE">
      <w:pPr>
        <w:rPr>
          <w:rFonts w:ascii="Arial" w:hAnsi="Arial" w:cs="Arial"/>
          <w:sz w:val="24"/>
          <w:szCs w:val="24"/>
        </w:rPr>
      </w:pPr>
    </w:p>
    <w:p w14:paraId="62BC2EE3" w14:textId="44D9055E" w:rsidR="00397CBE" w:rsidRDefault="00397CBE" w:rsidP="00397CBE">
      <w:pPr>
        <w:rPr>
          <w:rFonts w:ascii="Arial" w:hAnsi="Arial" w:cs="Arial"/>
          <w:b/>
          <w:sz w:val="24"/>
          <w:szCs w:val="24"/>
        </w:rPr>
      </w:pPr>
      <w:r w:rsidRPr="00397CBE">
        <w:rPr>
          <w:rFonts w:ascii="Arial" w:hAnsi="Arial" w:cs="Arial"/>
          <w:b/>
          <w:sz w:val="24"/>
          <w:szCs w:val="24"/>
        </w:rPr>
        <w:t>J Demonstrative pronouns</w:t>
      </w:r>
    </w:p>
    <w:p w14:paraId="54AFB9CB" w14:textId="747787FF" w:rsidR="00397CBE" w:rsidRDefault="00397CBE" w:rsidP="00397CBE">
      <w:pPr>
        <w:rPr>
          <w:rFonts w:ascii="Arial" w:hAnsi="Arial" w:cs="Arial"/>
          <w:b/>
          <w:sz w:val="24"/>
          <w:szCs w:val="24"/>
        </w:rPr>
      </w:pPr>
    </w:p>
    <w:p w14:paraId="28A92704" w14:textId="457AE747" w:rsidR="00397CBE" w:rsidRDefault="00397CBE" w:rsidP="00397CBE">
      <w:pPr>
        <w:pStyle w:val="Lijstalinea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EA4F93">
        <w:rPr>
          <w:rFonts w:ascii="Arial" w:hAnsi="Arial" w:cs="Arial"/>
          <w:sz w:val="24"/>
          <w:szCs w:val="24"/>
          <w:lang w:val="en-GB"/>
        </w:rPr>
        <w:t xml:space="preserve">Look at ___________ dress in the window! </w:t>
      </w:r>
      <w:r>
        <w:rPr>
          <w:rFonts w:ascii="Arial" w:hAnsi="Arial" w:cs="Arial"/>
          <w:sz w:val="24"/>
          <w:szCs w:val="24"/>
        </w:rPr>
        <w:t>I love it!</w:t>
      </w:r>
    </w:p>
    <w:p w14:paraId="17076B08" w14:textId="716CBD25" w:rsidR="00397CBE" w:rsidRPr="00EA4F93" w:rsidRDefault="00397CBE" w:rsidP="00397CBE">
      <w:pPr>
        <w:pStyle w:val="Lijstalinea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EA4F93">
        <w:rPr>
          <w:rFonts w:ascii="Arial" w:hAnsi="Arial" w:cs="Arial"/>
          <w:sz w:val="24"/>
          <w:szCs w:val="24"/>
          <w:lang w:val="en-GB"/>
        </w:rPr>
        <w:t>_________ are my favourite pyjamas. I don’t want to take them off.</w:t>
      </w:r>
    </w:p>
    <w:p w14:paraId="19E0B093" w14:textId="5EE5EA34" w:rsidR="00397CBE" w:rsidRPr="00EA4F93" w:rsidRDefault="00397CBE" w:rsidP="00397CBE">
      <w:pPr>
        <w:pStyle w:val="Lijstalinea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EA4F93">
        <w:rPr>
          <w:rFonts w:ascii="Arial" w:hAnsi="Arial" w:cs="Arial"/>
          <w:sz w:val="24"/>
          <w:szCs w:val="24"/>
          <w:lang w:val="en-GB"/>
        </w:rPr>
        <w:t xml:space="preserve">Here’s someone I’d like you to meet. ___________ is Jeremy, our native speaker. </w:t>
      </w:r>
    </w:p>
    <w:p w14:paraId="3556C5FA" w14:textId="3AD4C6CA" w:rsidR="00397CBE" w:rsidRPr="00EA4F93" w:rsidRDefault="00397CBE" w:rsidP="00397CBE">
      <w:pPr>
        <w:pStyle w:val="Lijstalinea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EA4F93">
        <w:rPr>
          <w:rFonts w:ascii="Arial" w:hAnsi="Arial" w:cs="Arial"/>
          <w:sz w:val="24"/>
          <w:szCs w:val="24"/>
          <w:lang w:val="en-GB"/>
        </w:rPr>
        <w:t>Who are ________ kids I just saw downstairs? Are they next year’s new pupils?</w:t>
      </w:r>
    </w:p>
    <w:p w14:paraId="0FDAFFF6" w14:textId="18764C8E" w:rsidR="00397CBE" w:rsidRPr="00EA4F93" w:rsidRDefault="00003AE6" w:rsidP="00397CBE">
      <w:pPr>
        <w:pStyle w:val="Lijstalinea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EA4F93">
        <w:rPr>
          <w:rFonts w:ascii="Arial" w:hAnsi="Arial" w:cs="Arial"/>
          <w:sz w:val="24"/>
          <w:szCs w:val="24"/>
          <w:lang w:val="en-GB"/>
        </w:rPr>
        <w:t>I haven’t heard __________ band before, but I love their music!</w:t>
      </w:r>
    </w:p>
    <w:sectPr w:rsidR="00397CBE" w:rsidRPr="00EA4F93" w:rsidSect="003017E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115"/>
    <w:multiLevelType w:val="multilevel"/>
    <w:tmpl w:val="7BCA84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092B"/>
    <w:multiLevelType w:val="multilevel"/>
    <w:tmpl w:val="F39C6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063D"/>
    <w:multiLevelType w:val="multilevel"/>
    <w:tmpl w:val="1110EC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C7B22"/>
    <w:multiLevelType w:val="multilevel"/>
    <w:tmpl w:val="3DEE40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935D32"/>
    <w:multiLevelType w:val="hybridMultilevel"/>
    <w:tmpl w:val="07E2BC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40F63"/>
    <w:multiLevelType w:val="multilevel"/>
    <w:tmpl w:val="E6A27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84A8C"/>
    <w:multiLevelType w:val="hybridMultilevel"/>
    <w:tmpl w:val="396C3F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039F2"/>
    <w:multiLevelType w:val="multilevel"/>
    <w:tmpl w:val="6E9A9C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973533"/>
    <w:multiLevelType w:val="multilevel"/>
    <w:tmpl w:val="2A3CC2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15DAF"/>
    <w:multiLevelType w:val="hybridMultilevel"/>
    <w:tmpl w:val="F4A865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20490"/>
    <w:multiLevelType w:val="multilevel"/>
    <w:tmpl w:val="8DA2FE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D92D0F"/>
    <w:multiLevelType w:val="multilevel"/>
    <w:tmpl w:val="B89E3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B3BB6"/>
    <w:multiLevelType w:val="hybridMultilevel"/>
    <w:tmpl w:val="F39C61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1588F"/>
    <w:multiLevelType w:val="multilevel"/>
    <w:tmpl w:val="58A8B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292BF8"/>
    <w:multiLevelType w:val="multilevel"/>
    <w:tmpl w:val="EBA822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610A7"/>
    <w:multiLevelType w:val="multilevel"/>
    <w:tmpl w:val="ED6C02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557BC8"/>
    <w:multiLevelType w:val="multilevel"/>
    <w:tmpl w:val="11E878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8207E7"/>
    <w:multiLevelType w:val="multilevel"/>
    <w:tmpl w:val="C92043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D47155"/>
    <w:multiLevelType w:val="multilevel"/>
    <w:tmpl w:val="2DB03D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4970F7"/>
    <w:multiLevelType w:val="multilevel"/>
    <w:tmpl w:val="E16C91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495448"/>
    <w:multiLevelType w:val="multilevel"/>
    <w:tmpl w:val="07E2B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4"/>
  </w:num>
  <w:num w:numId="6">
    <w:abstractNumId w:val="0"/>
  </w:num>
  <w:num w:numId="7">
    <w:abstractNumId w:val="16"/>
  </w:num>
  <w:num w:numId="8">
    <w:abstractNumId w:val="5"/>
  </w:num>
  <w:num w:numId="9">
    <w:abstractNumId w:val="11"/>
  </w:num>
  <w:num w:numId="10">
    <w:abstractNumId w:val="18"/>
  </w:num>
  <w:num w:numId="11">
    <w:abstractNumId w:val="15"/>
  </w:num>
  <w:num w:numId="12">
    <w:abstractNumId w:val="19"/>
  </w:num>
  <w:num w:numId="13">
    <w:abstractNumId w:val="7"/>
  </w:num>
  <w:num w:numId="14">
    <w:abstractNumId w:val="3"/>
  </w:num>
  <w:num w:numId="15">
    <w:abstractNumId w:val="2"/>
  </w:num>
  <w:num w:numId="16">
    <w:abstractNumId w:val="17"/>
  </w:num>
  <w:num w:numId="17">
    <w:abstractNumId w:val="8"/>
  </w:num>
  <w:num w:numId="18">
    <w:abstractNumId w:val="12"/>
  </w:num>
  <w:num w:numId="19">
    <w:abstractNumId w:val="1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54"/>
    <w:rsid w:val="00003AE6"/>
    <w:rsid w:val="00193C0A"/>
    <w:rsid w:val="003017EA"/>
    <w:rsid w:val="00397CBE"/>
    <w:rsid w:val="00466148"/>
    <w:rsid w:val="00524661"/>
    <w:rsid w:val="005F5CBE"/>
    <w:rsid w:val="008210ED"/>
    <w:rsid w:val="009F1154"/>
    <w:rsid w:val="00A519EE"/>
    <w:rsid w:val="00EA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41A4"/>
  <w15:chartTrackingRefBased/>
  <w15:docId w15:val="{AE022859-5364-4E39-98D8-72D4B970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1154"/>
    <w:pPr>
      <w:ind w:left="720"/>
      <w:contextualSpacing/>
    </w:pPr>
  </w:style>
  <w:style w:type="paragraph" w:customStyle="1" w:styleId="paragraph">
    <w:name w:val="paragraph"/>
    <w:basedOn w:val="Standaard"/>
    <w:rsid w:val="00466148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1">
    <w:name w:val="normaltextrun1"/>
    <w:basedOn w:val="Standaardalinea-lettertype"/>
    <w:rsid w:val="00466148"/>
  </w:style>
  <w:style w:type="character" w:customStyle="1" w:styleId="eop">
    <w:name w:val="eop"/>
    <w:basedOn w:val="Standaardalinea-lettertype"/>
    <w:rsid w:val="00466148"/>
  </w:style>
  <w:style w:type="paragraph" w:styleId="Normaalweb">
    <w:name w:val="Normal (Web)"/>
    <w:basedOn w:val="Standaard"/>
    <w:uiPriority w:val="99"/>
    <w:semiHidden/>
    <w:unhideWhenUsed/>
    <w:rsid w:val="004661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Imke De Graaf-van Rooij</cp:lastModifiedBy>
  <cp:revision>2</cp:revision>
  <dcterms:created xsi:type="dcterms:W3CDTF">2019-01-06T12:10:00Z</dcterms:created>
  <dcterms:modified xsi:type="dcterms:W3CDTF">2019-01-06T12:10:00Z</dcterms:modified>
</cp:coreProperties>
</file>