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4FEEB" w14:textId="7ED3F541" w:rsidR="005F6ADD" w:rsidRDefault="00BE2709" w:rsidP="00222390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A </w:t>
      </w:r>
      <w:r w:rsidR="00174BA6" w:rsidRPr="00174BA6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</w:t>
      </w:r>
      <w:r w:rsidR="005F6ADD" w:rsidRPr="005F6ADD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oorbeeldzinnen wa</w:t>
      </w:r>
      <w:r w:rsidR="00174BA6" w:rsidRPr="00174BA6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armee je</w:t>
      </w:r>
      <w:r w:rsidR="005F6ADD" w:rsidRPr="005F6ADD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 de Past Simple en Present Perfect kun</w:t>
      </w:r>
      <w:r w:rsidR="00174BA6" w:rsidRPr="00174BA6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t</w:t>
      </w:r>
      <w:r w:rsidR="005F6ADD" w:rsidRPr="005F6ADD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 oefenen:</w:t>
      </w:r>
    </w:p>
    <w:p w14:paraId="5D77B900" w14:textId="0441F533" w:rsidR="00815C99" w:rsidRPr="005F6ADD" w:rsidRDefault="00815C99" w:rsidP="00222390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Tip: markeer eerst de signaalwoorden!</w:t>
      </w:r>
    </w:p>
    <w:p w14:paraId="4C5E45CB" w14:textId="77777777" w:rsidR="005F6ADD" w:rsidRPr="005F6ADD" w:rsidRDefault="005F6ADD" w:rsidP="0022239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F6AD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Zeg dat je gisteren eindelijk de documentaire hebt afgekeken die je een tijdje geleden begon.</w:t>
      </w:r>
    </w:p>
    <w:p w14:paraId="3EED390C" w14:textId="77777777" w:rsidR="005F6ADD" w:rsidRPr="005F6ADD" w:rsidRDefault="005F6ADD" w:rsidP="0022239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F6AD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Zeg dat je vorige maand de belangrijkste punten van het rapport hebt besproken met je team.</w:t>
      </w:r>
    </w:p>
    <w:p w14:paraId="3E7574C2" w14:textId="77777777" w:rsidR="005F6ADD" w:rsidRPr="005F6ADD" w:rsidRDefault="005F6ADD" w:rsidP="0022239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F6AD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Zeg dat je gisteren een presentatie hebt gegeven waar je wekenlang aan hebt gewerkt.</w:t>
      </w:r>
    </w:p>
    <w:p w14:paraId="7F34E539" w14:textId="77777777" w:rsidR="005F6ADD" w:rsidRPr="005F6ADD" w:rsidRDefault="005F6ADD" w:rsidP="0022239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F6AD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Zeg dat je tot nu toe geen enkele e-mail van de universiteit hebt ontvangen.</w:t>
      </w:r>
    </w:p>
    <w:p w14:paraId="6DA484FA" w14:textId="77777777" w:rsidR="005F6ADD" w:rsidRPr="005F6ADD" w:rsidRDefault="005F6ADD" w:rsidP="0022239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F6AD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Zeg dat je twee jaar geleden voor het eerst een marathon hebt gelopen.</w:t>
      </w:r>
    </w:p>
    <w:p w14:paraId="6D08A9E8" w14:textId="77777777" w:rsidR="005F6ADD" w:rsidRPr="005F6ADD" w:rsidRDefault="005F6ADD" w:rsidP="0022239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F6AD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Zeg dat je vorige maand een belangrijke beslissing hebt genomen over je carrière.</w:t>
      </w:r>
    </w:p>
    <w:p w14:paraId="29DC26FA" w14:textId="77777777" w:rsidR="005F6ADD" w:rsidRPr="005F6ADD" w:rsidRDefault="005F6ADD" w:rsidP="0022239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F6AD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Zeg dat je vandaag al een aantal keer hebt geprobeerd het probleem met de computer op te lossen.</w:t>
      </w:r>
    </w:p>
    <w:p w14:paraId="32F604ED" w14:textId="476B68E4" w:rsidR="005F6ADD" w:rsidRPr="005F6ADD" w:rsidRDefault="005216F4" w:rsidP="0022239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Vraag iemand of hij</w:t>
      </w:r>
      <w:r w:rsidR="005F6ADD" w:rsidRPr="005F6AD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gisteren 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het</w:t>
      </w:r>
      <w:r w:rsidR="005F6ADD" w:rsidRPr="005F6AD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artikel he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eft</w:t>
      </w:r>
      <w:r w:rsidR="005F6ADD" w:rsidRPr="005F6AD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gelezen over de gevolgen van klimaatverandering.</w:t>
      </w:r>
    </w:p>
    <w:p w14:paraId="45A2E46B" w14:textId="77777777" w:rsidR="005F6ADD" w:rsidRPr="005F6ADD" w:rsidRDefault="005F6ADD" w:rsidP="0022239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F6AD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Zeg dat je tot nu toe alleen positieve reacties hebt gekregen op je nieuwe project.</w:t>
      </w:r>
    </w:p>
    <w:p w14:paraId="3D1F66CC" w14:textId="7EFFFE69" w:rsidR="005F6ADD" w:rsidRPr="005F6ADD" w:rsidRDefault="005F6ADD" w:rsidP="0022239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F6AD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Zeg dat je vorige week een boek hebt gelezen dat je echt aan het denken heeft gezet.</w:t>
      </w:r>
    </w:p>
    <w:p w14:paraId="5FF249D9" w14:textId="77777777" w:rsidR="005F6ADD" w:rsidRPr="005F6ADD" w:rsidRDefault="005F6ADD" w:rsidP="0022239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F6AD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Zeg dat je gisteren per ongeluk je sleutels thuis hebt laten liggen en niet naar binnen kon.</w:t>
      </w:r>
    </w:p>
    <w:p w14:paraId="67B5359B" w14:textId="1AC2C7A8" w:rsidR="005F6ADD" w:rsidRPr="005F6ADD" w:rsidRDefault="005216F4" w:rsidP="0022239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Vraag iemand of hij</w:t>
      </w:r>
      <w:r w:rsidR="0052021C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al </w:t>
      </w:r>
      <w:r w:rsidR="005F6ADD" w:rsidRPr="005F6AD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tijd he</w:t>
      </w:r>
      <w:r w:rsidR="0052021C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ef</w:t>
      </w:r>
      <w:r w:rsidR="005F6ADD" w:rsidRPr="005F6AD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t gehad om de nieuwe software te testen.</w:t>
      </w:r>
    </w:p>
    <w:p w14:paraId="13A15810" w14:textId="77777777" w:rsidR="005F6ADD" w:rsidRPr="005F6ADD" w:rsidRDefault="005F6ADD" w:rsidP="0022239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F6AD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Zeg dat je vorig jaar een inspirerende workshop hebt bijgewoond die je perspectief heeft veranderd.</w:t>
      </w:r>
    </w:p>
    <w:p w14:paraId="60D2A8CE" w14:textId="678B863D" w:rsidR="005F6ADD" w:rsidRPr="005F6ADD" w:rsidRDefault="0052021C" w:rsidP="0022239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Vraag iemand of hij</w:t>
      </w:r>
      <w:r w:rsidR="005F6ADD" w:rsidRPr="005F6AD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tot nu toe elke deadline voor dit project he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eft</w:t>
      </w:r>
      <w:r w:rsidR="005F6ADD" w:rsidRPr="005F6AD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gehaald</w:t>
      </w:r>
      <w:r w:rsidR="00F8757F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(= </w:t>
      </w:r>
      <w:proofErr w:type="spellStart"/>
      <w:r w:rsidR="00F8757F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to</w:t>
      </w:r>
      <w:proofErr w:type="spellEnd"/>
      <w:r w:rsidR="00F8757F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meet)</w:t>
      </w:r>
      <w:r w:rsidR="005F6ADD" w:rsidRPr="005F6AD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.</w:t>
      </w:r>
    </w:p>
    <w:p w14:paraId="5F7DC833" w14:textId="77777777" w:rsidR="005F6ADD" w:rsidRDefault="005F6ADD" w:rsidP="00222390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5F6AD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Zeg dat je gisteren iets hebt geleerd dat je nog nooit eerder hebt gehoord.</w:t>
      </w:r>
    </w:p>
    <w:p w14:paraId="605DA780" w14:textId="77777777" w:rsidR="0052021C" w:rsidRDefault="0052021C" w:rsidP="0052021C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7A8F5C9E" w14:textId="67A89B6D" w:rsidR="00174BA6" w:rsidRPr="00057291" w:rsidRDefault="00BE2709" w:rsidP="00222390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057291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B </w:t>
      </w:r>
      <w:r w:rsidR="008C707F" w:rsidRPr="00057291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Vertaal onderstaande woorden in het Engels </w:t>
      </w:r>
      <w:r w:rsidR="00277D24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(a) </w:t>
      </w:r>
      <w:r w:rsidR="008C707F" w:rsidRPr="00057291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en gebruik ze in een betekenisvolle zin.</w:t>
      </w:r>
      <w:r w:rsidR="00277D24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 (b)</w:t>
      </w:r>
    </w:p>
    <w:p w14:paraId="6DFF8465" w14:textId="77777777" w:rsidR="00057291" w:rsidRDefault="00057291" w:rsidP="0022239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Voorbeeld: </w:t>
      </w:r>
    </w:p>
    <w:p w14:paraId="4E10F7D3" w14:textId="39CD6D3E" w:rsidR="008C707F" w:rsidRPr="00277D24" w:rsidRDefault="00057291" w:rsidP="00277D24">
      <w:pPr>
        <w:pStyle w:val="Lijstaline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277D24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blij = happy</w:t>
      </w:r>
    </w:p>
    <w:p w14:paraId="1C3BE6E8" w14:textId="55825A90" w:rsidR="00057291" w:rsidRPr="00277D24" w:rsidRDefault="00057291" w:rsidP="00277D24">
      <w:pPr>
        <w:pStyle w:val="Lijstaline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</w:pPr>
      <w:r w:rsidRPr="00277D24"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  <w:t>If you want your workers to be happy, you need to pay them a decent wage.</w:t>
      </w:r>
    </w:p>
    <w:p w14:paraId="48A7FFF0" w14:textId="77777777" w:rsidR="00943603" w:rsidRDefault="00943603" w:rsidP="00222390">
      <w:pPr>
        <w:spacing w:after="0" w:line="360" w:lineRule="auto"/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  <w:sectPr w:rsidR="0094360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E52661" w14:textId="77777777" w:rsidR="00080368" w:rsidRDefault="00080368" w:rsidP="00222390">
      <w:pPr>
        <w:spacing w:after="0" w:line="360" w:lineRule="auto"/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</w:pPr>
    </w:p>
    <w:p w14:paraId="38F39FE5" w14:textId="7516F80E" w:rsidR="00080368" w:rsidRDefault="006C358B" w:rsidP="00222390">
      <w:pPr>
        <w:pStyle w:val="Lijstalinea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  <w:t>Vaststellen</w:t>
      </w:r>
      <w:proofErr w:type="spellEnd"/>
    </w:p>
    <w:p w14:paraId="72B444D2" w14:textId="1BBF338A" w:rsidR="006C358B" w:rsidRDefault="00484313" w:rsidP="00222390">
      <w:pPr>
        <w:pStyle w:val="Lijstalinea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  <w:t xml:space="preserve">Tegen de </w:t>
      </w:r>
      <w:proofErr w:type="spellStart"/>
      <w:r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  <w:t>tijd</w:t>
      </w:r>
      <w:proofErr w:type="spellEnd"/>
    </w:p>
    <w:p w14:paraId="68FD7F84" w14:textId="3E9FDB05" w:rsidR="00484313" w:rsidRDefault="003D75DB" w:rsidP="00222390">
      <w:pPr>
        <w:pStyle w:val="Lijstalinea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  <w:t xml:space="preserve">Een </w:t>
      </w:r>
      <w:proofErr w:type="spellStart"/>
      <w:r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  <w:t>standje</w:t>
      </w:r>
      <w:proofErr w:type="spellEnd"/>
      <w:r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  <w:t>geven</w:t>
      </w:r>
      <w:proofErr w:type="spellEnd"/>
    </w:p>
    <w:p w14:paraId="09C1FDEA" w14:textId="550DE068" w:rsidR="003D75DB" w:rsidRDefault="003D75DB" w:rsidP="00222390">
      <w:pPr>
        <w:pStyle w:val="Lijstalinea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  <w:t>Voornaamste</w:t>
      </w:r>
      <w:proofErr w:type="spellEnd"/>
      <w:r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  <w:t>reden</w:t>
      </w:r>
      <w:proofErr w:type="spellEnd"/>
    </w:p>
    <w:p w14:paraId="565F9418" w14:textId="0C8A0BBC" w:rsidR="003D75DB" w:rsidRDefault="003D75DB" w:rsidP="00222390">
      <w:pPr>
        <w:pStyle w:val="Lijstalinea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  <w:t>Beledigend</w:t>
      </w:r>
      <w:proofErr w:type="spellEnd"/>
    </w:p>
    <w:p w14:paraId="4BC8EE2F" w14:textId="77777777" w:rsidR="00166F2C" w:rsidRDefault="00166F2C" w:rsidP="00166F2C">
      <w:pPr>
        <w:pStyle w:val="Lijstalinea"/>
        <w:spacing w:after="0" w:line="360" w:lineRule="auto"/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</w:pPr>
    </w:p>
    <w:p w14:paraId="2EB14A41" w14:textId="271AD778" w:rsidR="003D75DB" w:rsidRDefault="00073A3E" w:rsidP="00222390">
      <w:pPr>
        <w:pStyle w:val="Lijstalinea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  <w:t>Aankondigen</w:t>
      </w:r>
      <w:proofErr w:type="spellEnd"/>
    </w:p>
    <w:p w14:paraId="21848D09" w14:textId="5D521D5D" w:rsidR="00073A3E" w:rsidRDefault="003A104F" w:rsidP="00222390">
      <w:pPr>
        <w:pStyle w:val="Lijstalinea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  <w:t>Onderschatten</w:t>
      </w:r>
      <w:proofErr w:type="spellEnd"/>
    </w:p>
    <w:p w14:paraId="61A18BAD" w14:textId="46F051C8" w:rsidR="003A104F" w:rsidRDefault="003A104F" w:rsidP="00222390">
      <w:pPr>
        <w:pStyle w:val="Lijstalinea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  <w:t>Winstgevend</w:t>
      </w:r>
      <w:proofErr w:type="spellEnd"/>
    </w:p>
    <w:p w14:paraId="66B6218E" w14:textId="36E42B8B" w:rsidR="003A104F" w:rsidRDefault="00FD3F11" w:rsidP="00222390">
      <w:pPr>
        <w:pStyle w:val="Lijstalinea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  <w:t>Bestaan</w:t>
      </w:r>
      <w:proofErr w:type="spellEnd"/>
      <w:r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  <w:t>uit</w:t>
      </w:r>
      <w:proofErr w:type="spellEnd"/>
    </w:p>
    <w:p w14:paraId="701278F8" w14:textId="0CD705B8" w:rsidR="00943603" w:rsidRPr="0052021C" w:rsidRDefault="00FD3F11" w:rsidP="00222390">
      <w:pPr>
        <w:pStyle w:val="Lijstalinea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  <w:sectPr w:rsidR="00943603" w:rsidRPr="0052021C" w:rsidSect="0094360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proofErr w:type="spellStart"/>
      <w:r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  <w:t>verwaarlozing</w:t>
      </w:r>
      <w:proofErr w:type="spellEnd"/>
    </w:p>
    <w:p w14:paraId="0F08BD37" w14:textId="77777777" w:rsidR="00057291" w:rsidRDefault="00057291" w:rsidP="00222390">
      <w:pPr>
        <w:spacing w:after="0" w:line="360" w:lineRule="auto"/>
        <w:rPr>
          <w:rFonts w:ascii="Times New Roman" w:eastAsia="Times New Roman" w:hAnsi="Times New Roman" w:cs="Times New Roman"/>
          <w:kern w:val="0"/>
          <w:lang w:val="en-GB" w:eastAsia="nl-NL"/>
          <w14:ligatures w14:val="none"/>
        </w:rPr>
      </w:pPr>
    </w:p>
    <w:p w14:paraId="2560393A" w14:textId="77777777" w:rsidR="005F6ADD" w:rsidRPr="005F6ADD" w:rsidRDefault="005F6ADD" w:rsidP="00222390">
      <w:pPr>
        <w:pBdr>
          <w:top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kern w:val="0"/>
          <w:lang w:eastAsia="nl-NL"/>
          <w14:ligatures w14:val="none"/>
        </w:rPr>
      </w:pPr>
      <w:r w:rsidRPr="005F6ADD">
        <w:rPr>
          <w:rFonts w:ascii="Arial" w:eastAsia="Times New Roman" w:hAnsi="Arial" w:cs="Arial"/>
          <w:vanish/>
          <w:kern w:val="0"/>
          <w:lang w:eastAsia="nl-NL"/>
          <w14:ligatures w14:val="none"/>
        </w:rPr>
        <w:t>Onderkant formulier</w:t>
      </w:r>
    </w:p>
    <w:p w14:paraId="07A3B535" w14:textId="77777777" w:rsidR="005F6ADD" w:rsidRPr="00057291" w:rsidRDefault="005F6ADD" w:rsidP="00222390">
      <w:pPr>
        <w:spacing w:after="0" w:line="360" w:lineRule="auto"/>
      </w:pPr>
    </w:p>
    <w:sectPr w:rsidR="005F6ADD" w:rsidRPr="00057291" w:rsidSect="0094360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F28A7"/>
    <w:multiLevelType w:val="multilevel"/>
    <w:tmpl w:val="7B14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13FA3"/>
    <w:multiLevelType w:val="hybridMultilevel"/>
    <w:tmpl w:val="4EE89660"/>
    <w:lvl w:ilvl="0" w:tplc="DEAE5E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F10F0"/>
    <w:multiLevelType w:val="hybridMultilevel"/>
    <w:tmpl w:val="E7507E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60A23"/>
    <w:multiLevelType w:val="multilevel"/>
    <w:tmpl w:val="34EA6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5564584">
    <w:abstractNumId w:val="0"/>
  </w:num>
  <w:num w:numId="2" w16cid:durableId="194345379">
    <w:abstractNumId w:val="3"/>
  </w:num>
  <w:num w:numId="3" w16cid:durableId="1596405122">
    <w:abstractNumId w:val="2"/>
  </w:num>
  <w:num w:numId="4" w16cid:durableId="484662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DD"/>
    <w:rsid w:val="00057291"/>
    <w:rsid w:val="00073A3E"/>
    <w:rsid w:val="00080368"/>
    <w:rsid w:val="00166F2C"/>
    <w:rsid w:val="00174BA6"/>
    <w:rsid w:val="001A7882"/>
    <w:rsid w:val="00222390"/>
    <w:rsid w:val="00277D24"/>
    <w:rsid w:val="003522CC"/>
    <w:rsid w:val="003A104F"/>
    <w:rsid w:val="003B1D29"/>
    <w:rsid w:val="003D75DB"/>
    <w:rsid w:val="00484313"/>
    <w:rsid w:val="0052021C"/>
    <w:rsid w:val="005216F4"/>
    <w:rsid w:val="005F6ADD"/>
    <w:rsid w:val="006B7478"/>
    <w:rsid w:val="006C358B"/>
    <w:rsid w:val="006D3C3D"/>
    <w:rsid w:val="00702E8F"/>
    <w:rsid w:val="00815C99"/>
    <w:rsid w:val="008C707F"/>
    <w:rsid w:val="00943603"/>
    <w:rsid w:val="009C1CDC"/>
    <w:rsid w:val="00AC6B97"/>
    <w:rsid w:val="00BE2709"/>
    <w:rsid w:val="00F8757F"/>
    <w:rsid w:val="00FD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AED5"/>
  <w15:chartTrackingRefBased/>
  <w15:docId w15:val="{BA502AA6-4341-47F1-8222-4A06E7A8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F6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6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6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6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6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6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6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6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6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6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F6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6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6AD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6AD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6AD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6AD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6AD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6A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6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F6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6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6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F6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F6A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6AD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F6AD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6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6AD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6A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1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34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5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8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73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20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166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45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70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672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18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894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20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27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030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45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82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113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1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22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07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184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661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77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86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0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33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5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11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73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538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59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94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563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92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463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0701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919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60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11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1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4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7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9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8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42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63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17</cp:revision>
  <dcterms:created xsi:type="dcterms:W3CDTF">2024-09-26T12:18:00Z</dcterms:created>
  <dcterms:modified xsi:type="dcterms:W3CDTF">2024-09-27T09:02:00Z</dcterms:modified>
</cp:coreProperties>
</file>