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76CB" w14:textId="579A4DF5" w:rsidR="00054DFA" w:rsidRPr="00140881" w:rsidRDefault="00054DFA" w:rsidP="007B3653">
      <w:pPr>
        <w:pBdr>
          <w:bottom w:val="single" w:sz="6" w:space="1" w:color="auto"/>
        </w:pBd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>Anglia Proficiency</w:t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  <w:t>Inversion</w:t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  <w:r w:rsidRPr="00140881">
        <w:rPr>
          <w:rFonts w:ascii="Arial" w:hAnsi="Arial" w:cs="Arial"/>
          <w:sz w:val="24"/>
          <w:szCs w:val="24"/>
          <w:lang w:val="en-GB"/>
        </w:rPr>
        <w:tab/>
      </w:r>
    </w:p>
    <w:p w14:paraId="6B9A31E5" w14:textId="77777777" w:rsidR="00054DFA" w:rsidRPr="00140881" w:rsidRDefault="00054DFA" w:rsidP="007B3653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15790A77" w14:textId="57C2D03D" w:rsidR="00054DFA" w:rsidRPr="00140881" w:rsidRDefault="00054DFA" w:rsidP="007B3653">
      <w:pPr>
        <w:spacing w:after="0" w:line="276" w:lineRule="auto"/>
        <w:ind w:firstLine="360"/>
        <w:rPr>
          <w:rFonts w:ascii="Arial" w:hAnsi="Arial" w:cs="Arial"/>
          <w:sz w:val="24"/>
          <w:szCs w:val="24"/>
          <w:u w:val="single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Name </w:t>
      </w:r>
      <w:r w:rsidRPr="00140881">
        <w:rPr>
          <w:rFonts w:ascii="Arial" w:hAnsi="Arial" w:cs="Arial"/>
          <w:sz w:val="24"/>
          <w:szCs w:val="24"/>
          <w:lang w:val="en-GB"/>
        </w:rPr>
        <w:tab/>
        <w:t>____________________________________________________</w:t>
      </w:r>
      <w:r w:rsidRPr="00140881">
        <w:rPr>
          <w:rFonts w:ascii="Arial" w:hAnsi="Arial" w:cs="Arial"/>
          <w:sz w:val="24"/>
          <w:szCs w:val="24"/>
          <w:lang w:val="en-GB"/>
        </w:rPr>
        <w:tab/>
        <w:t xml:space="preserve"> Grade ________</w:t>
      </w:r>
    </w:p>
    <w:p w14:paraId="5F933CD6" w14:textId="77777777" w:rsidR="00054DFA" w:rsidRPr="00140881" w:rsidRDefault="00054DFA" w:rsidP="007B3653">
      <w:pPr>
        <w:pStyle w:val="Lijstalinea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2E91D421" w14:textId="40F91FD1" w:rsidR="00CE5145" w:rsidRPr="00140881" w:rsidRDefault="005E3C1E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>I</w:t>
      </w:r>
      <w:r w:rsidR="00AC3C55" w:rsidRPr="00140881">
        <w:rPr>
          <w:rFonts w:ascii="Arial" w:hAnsi="Arial" w:cs="Arial"/>
          <w:sz w:val="24"/>
          <w:szCs w:val="24"/>
          <w:lang w:val="en-GB"/>
        </w:rPr>
        <w:t xml:space="preserve"> closed the door</w:t>
      </w:r>
      <w:r w:rsidRPr="00140881">
        <w:rPr>
          <w:rFonts w:ascii="Arial" w:hAnsi="Arial" w:cs="Arial"/>
          <w:sz w:val="24"/>
          <w:szCs w:val="24"/>
          <w:lang w:val="en-GB"/>
        </w:rPr>
        <w:t>. Then I realized that my shoes were untied.</w:t>
      </w:r>
    </w:p>
    <w:p w14:paraId="30467D6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1CECA8CF" w14:textId="67580B65" w:rsidR="007B3653" w:rsidRPr="00140881" w:rsidRDefault="00AC3C55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No sooner</w:t>
      </w:r>
      <w:r w:rsidR="005E3C1E" w:rsidRPr="00140881">
        <w:rPr>
          <w:rFonts w:ascii="Arial" w:hAnsi="Arial" w:cs="Arial"/>
          <w:i/>
          <w:sz w:val="24"/>
          <w:szCs w:val="24"/>
          <w:lang w:val="en-GB"/>
        </w:rPr>
        <w:t xml:space="preserve"> ____________</w:t>
      </w:r>
      <w:r w:rsidR="00ED52D3" w:rsidRPr="00140881">
        <w:rPr>
          <w:rFonts w:ascii="Arial" w:hAnsi="Arial" w:cs="Arial"/>
          <w:i/>
          <w:sz w:val="24"/>
          <w:szCs w:val="24"/>
          <w:lang w:val="en-GB"/>
        </w:rPr>
        <w:t>____</w:t>
      </w:r>
      <w:r w:rsidR="005E3C1E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</w:t>
      </w:r>
      <w:r w:rsidR="005E3C1E" w:rsidRPr="00140881">
        <w:rPr>
          <w:rFonts w:ascii="Arial" w:hAnsi="Arial" w:cs="Arial"/>
          <w:i/>
          <w:sz w:val="24"/>
          <w:szCs w:val="24"/>
          <w:lang w:val="en-GB"/>
        </w:rPr>
        <w:t>_____</w:t>
      </w:r>
    </w:p>
    <w:p w14:paraId="65A1840E" w14:textId="0053F444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2FCE8CC0" w14:textId="0562C4A5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7ABD4A34" w14:textId="1B44ADA9" w:rsidR="005E3C1E" w:rsidRPr="00140881" w:rsidRDefault="005E3C1E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>I was happy. I bought flowers for everyone.</w:t>
      </w:r>
    </w:p>
    <w:p w14:paraId="34C6E172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24C7E542" w14:textId="3A4A8836" w:rsidR="007B3653" w:rsidRPr="00140881" w:rsidRDefault="005E3C1E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 xml:space="preserve">So happy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</w:t>
      </w:r>
    </w:p>
    <w:p w14:paraId="23B2CF7F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1DCF0FA9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58A8AA01" w14:textId="2B9875AD" w:rsidR="005E3C1E" w:rsidRPr="00140881" w:rsidRDefault="005E3C1E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>If I had remembered her birthday, I would have come.</w:t>
      </w:r>
    </w:p>
    <w:p w14:paraId="19557782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4B7FB616" w14:textId="28BB36D7" w:rsidR="007B3653" w:rsidRPr="00140881" w:rsidRDefault="005E3C1E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 xml:space="preserve">Had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</w:t>
      </w:r>
    </w:p>
    <w:p w14:paraId="7D794999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31096A18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55C86A89" w14:textId="5137E9C4" w:rsidR="00EF6C18" w:rsidRPr="00140881" w:rsidRDefault="00AC3C55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Such opportunities </w:t>
      </w:r>
      <w:r w:rsidR="00EF6C18" w:rsidRPr="00140881">
        <w:rPr>
          <w:rFonts w:ascii="Arial" w:hAnsi="Arial" w:cs="Arial"/>
          <w:sz w:val="24"/>
          <w:szCs w:val="24"/>
          <w:lang w:val="en-GB"/>
        </w:rPr>
        <w:t xml:space="preserve">present themselves </w:t>
      </w:r>
      <w:r w:rsidRPr="00140881">
        <w:rPr>
          <w:rFonts w:ascii="Arial" w:hAnsi="Arial" w:cs="Arial"/>
          <w:sz w:val="24"/>
          <w:szCs w:val="24"/>
          <w:lang w:val="en-GB"/>
        </w:rPr>
        <w:t>once in a lifetime</w:t>
      </w:r>
      <w:r w:rsidR="00EF6C18" w:rsidRPr="00140881">
        <w:rPr>
          <w:rFonts w:ascii="Arial" w:hAnsi="Arial" w:cs="Arial"/>
          <w:sz w:val="24"/>
          <w:szCs w:val="24"/>
          <w:lang w:val="en-GB"/>
        </w:rPr>
        <w:t>.</w:t>
      </w:r>
    </w:p>
    <w:p w14:paraId="04B2D845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246693E6" w14:textId="1C2ED3B9" w:rsidR="007B3653" w:rsidRPr="00140881" w:rsidRDefault="00EF6C18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 xml:space="preserve">Rarely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</w:t>
      </w:r>
    </w:p>
    <w:p w14:paraId="0E449D33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794F5B4E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5144C979" w14:textId="746EBEDC" w:rsidR="00EF6C18" w:rsidRPr="00140881" w:rsidRDefault="00EF6C18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If you </w:t>
      </w:r>
      <w:r w:rsidR="0064768B" w:rsidRPr="00140881">
        <w:rPr>
          <w:rFonts w:ascii="Arial" w:hAnsi="Arial" w:cs="Arial"/>
          <w:sz w:val="24"/>
          <w:szCs w:val="24"/>
          <w:lang w:val="en-GB"/>
        </w:rPr>
        <w:t>need help</w:t>
      </w:r>
      <w:r w:rsidRPr="00140881">
        <w:rPr>
          <w:rFonts w:ascii="Arial" w:hAnsi="Arial" w:cs="Arial"/>
          <w:sz w:val="24"/>
          <w:szCs w:val="24"/>
          <w:lang w:val="en-GB"/>
        </w:rPr>
        <w:t>, we will give you a donation.</w:t>
      </w:r>
    </w:p>
    <w:p w14:paraId="412D512B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3DB3D907" w14:textId="14EB3A6F" w:rsidR="007B3653" w:rsidRPr="00140881" w:rsidRDefault="0064768B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 xml:space="preserve">Should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</w:t>
      </w:r>
    </w:p>
    <w:p w14:paraId="3799AB20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1D46AC57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1DA23D72" w14:textId="3B4E448C" w:rsidR="00EF6C18" w:rsidRPr="00140881" w:rsidRDefault="00EF6C18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This tree </w:t>
      </w:r>
      <w:proofErr w:type="gramStart"/>
      <w:r w:rsidRPr="00140881">
        <w:rPr>
          <w:rFonts w:ascii="Arial" w:hAnsi="Arial" w:cs="Arial"/>
          <w:sz w:val="24"/>
          <w:szCs w:val="24"/>
          <w:lang w:val="en-GB"/>
        </w:rPr>
        <w:t>mustn’t</w:t>
      </w:r>
      <w:proofErr w:type="gramEnd"/>
      <w:r w:rsidRPr="00140881">
        <w:rPr>
          <w:rFonts w:ascii="Arial" w:hAnsi="Arial" w:cs="Arial"/>
          <w:sz w:val="24"/>
          <w:szCs w:val="24"/>
          <w:lang w:val="en-GB"/>
        </w:rPr>
        <w:t xml:space="preserve"> be cut </w:t>
      </w:r>
      <w:r w:rsidR="00AC3C55" w:rsidRPr="00140881">
        <w:rPr>
          <w:rFonts w:ascii="Arial" w:hAnsi="Arial" w:cs="Arial"/>
          <w:sz w:val="24"/>
          <w:szCs w:val="24"/>
          <w:lang w:val="en-GB"/>
        </w:rPr>
        <w:t>under</w:t>
      </w:r>
      <w:r w:rsidRPr="00140881">
        <w:rPr>
          <w:rFonts w:ascii="Arial" w:hAnsi="Arial" w:cs="Arial"/>
          <w:sz w:val="24"/>
          <w:szCs w:val="24"/>
          <w:lang w:val="en-GB"/>
        </w:rPr>
        <w:t xml:space="preserve"> any</w:t>
      </w:r>
      <w:r w:rsidR="00AC3C55" w:rsidRPr="00140881">
        <w:rPr>
          <w:rFonts w:ascii="Arial" w:hAnsi="Arial" w:cs="Arial"/>
          <w:sz w:val="24"/>
          <w:szCs w:val="24"/>
          <w:lang w:val="en-GB"/>
        </w:rPr>
        <w:t xml:space="preserve"> circumstances</w:t>
      </w:r>
      <w:r w:rsidRPr="00140881">
        <w:rPr>
          <w:rFonts w:ascii="Arial" w:hAnsi="Arial" w:cs="Arial"/>
          <w:sz w:val="24"/>
          <w:szCs w:val="24"/>
          <w:lang w:val="en-GB"/>
        </w:rPr>
        <w:t>.</w:t>
      </w:r>
    </w:p>
    <w:p w14:paraId="5BECB7D6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0EC67C35" w14:textId="2DA5A8AA" w:rsidR="007B3653" w:rsidRPr="00140881" w:rsidRDefault="00EF6C18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 xml:space="preserve">Under </w:t>
      </w:r>
      <w:r w:rsidR="00AC3C55" w:rsidRPr="00140881">
        <w:rPr>
          <w:rFonts w:ascii="Arial" w:hAnsi="Arial" w:cs="Arial"/>
          <w:i/>
          <w:sz w:val="24"/>
          <w:szCs w:val="24"/>
          <w:lang w:val="en-GB"/>
        </w:rPr>
        <w:t xml:space="preserve">no circumstances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</w:t>
      </w:r>
    </w:p>
    <w:p w14:paraId="6F97C8EE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2D043DD6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7345F984" w14:textId="16C4F976" w:rsidR="00AC3C55" w:rsidRPr="00140881" w:rsidRDefault="00AC3C55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proofErr w:type="gramStart"/>
      <w:r w:rsidRPr="00140881">
        <w:rPr>
          <w:rFonts w:ascii="Arial" w:hAnsi="Arial" w:cs="Arial"/>
          <w:sz w:val="24"/>
          <w:szCs w:val="24"/>
          <w:lang w:val="en-GB"/>
        </w:rPr>
        <w:t>I’ve</w:t>
      </w:r>
      <w:proofErr w:type="gramEnd"/>
      <w:r w:rsidRPr="00140881">
        <w:rPr>
          <w:rFonts w:ascii="Arial" w:hAnsi="Arial" w:cs="Arial"/>
          <w:sz w:val="24"/>
          <w:szCs w:val="24"/>
          <w:lang w:val="en-GB"/>
        </w:rPr>
        <w:t xml:space="preserve"> got a new job and a pay rise, too.</w:t>
      </w:r>
    </w:p>
    <w:p w14:paraId="1E364BD7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0B5CFA72" w14:textId="531DE82E" w:rsidR="007B3653" w:rsidRPr="00140881" w:rsidRDefault="00AC3C55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Not only</w:t>
      </w:r>
      <w:r w:rsidRPr="00140881">
        <w:rPr>
          <w:rFonts w:ascii="Arial" w:hAnsi="Arial" w:cs="Arial"/>
          <w:sz w:val="24"/>
          <w:szCs w:val="24"/>
          <w:lang w:val="en-GB"/>
        </w:rPr>
        <w:t xml:space="preserve">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</w:t>
      </w:r>
    </w:p>
    <w:p w14:paraId="0900A11D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783183C3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463A303A" w14:textId="1E98D2D1" w:rsidR="00AC3C55" w:rsidRPr="00140881" w:rsidRDefault="00AC3C55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He </w:t>
      </w:r>
      <w:proofErr w:type="gramStart"/>
      <w:r w:rsidRPr="00140881">
        <w:rPr>
          <w:rFonts w:ascii="Arial" w:hAnsi="Arial" w:cs="Arial"/>
          <w:sz w:val="24"/>
          <w:szCs w:val="24"/>
          <w:lang w:val="en-GB"/>
        </w:rPr>
        <w:t>didn’t</w:t>
      </w:r>
      <w:proofErr w:type="gramEnd"/>
      <w:r w:rsidRPr="00140881">
        <w:rPr>
          <w:rFonts w:ascii="Arial" w:hAnsi="Arial" w:cs="Arial"/>
          <w:sz w:val="24"/>
          <w:szCs w:val="24"/>
          <w:lang w:val="en-GB"/>
        </w:rPr>
        <w:t xml:space="preserve"> say a </w:t>
      </w:r>
      <w:r w:rsidR="00ED52D3" w:rsidRPr="00140881">
        <w:rPr>
          <w:rFonts w:ascii="Arial" w:hAnsi="Arial" w:cs="Arial"/>
          <w:sz w:val="24"/>
          <w:szCs w:val="24"/>
          <w:lang w:val="en-GB"/>
        </w:rPr>
        <w:t>single word.</w:t>
      </w:r>
    </w:p>
    <w:p w14:paraId="6BDA1F52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0CCA5278" w14:textId="1C3B64EC" w:rsidR="007B3653" w:rsidRPr="00140881" w:rsidRDefault="00ED52D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Not a single word</w:t>
      </w:r>
      <w:r w:rsidRPr="00140881">
        <w:rPr>
          <w:rFonts w:ascii="Arial" w:hAnsi="Arial" w:cs="Arial"/>
          <w:sz w:val="24"/>
          <w:szCs w:val="24"/>
          <w:lang w:val="en-GB"/>
        </w:rPr>
        <w:t xml:space="preserve">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</w:t>
      </w:r>
    </w:p>
    <w:p w14:paraId="48CA7B5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1AE9B555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0B9C0578" w14:textId="12DE4EBB" w:rsidR="00ED52D3" w:rsidRPr="00140881" w:rsidRDefault="00ED52D3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 xml:space="preserve">You </w:t>
      </w:r>
      <w:proofErr w:type="gramStart"/>
      <w:r w:rsidRPr="00140881">
        <w:rPr>
          <w:rFonts w:ascii="Arial" w:hAnsi="Arial" w:cs="Arial"/>
          <w:sz w:val="24"/>
          <w:szCs w:val="24"/>
          <w:lang w:val="en-GB"/>
        </w:rPr>
        <w:t>can’t</w:t>
      </w:r>
      <w:proofErr w:type="gramEnd"/>
      <w:r w:rsidRPr="00140881">
        <w:rPr>
          <w:rFonts w:ascii="Arial" w:hAnsi="Arial" w:cs="Arial"/>
          <w:sz w:val="24"/>
          <w:szCs w:val="24"/>
          <w:lang w:val="en-GB"/>
        </w:rPr>
        <w:t xml:space="preserve"> leave the car ever.</w:t>
      </w:r>
    </w:p>
    <w:p w14:paraId="08B7882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2670A177" w14:textId="77777777" w:rsidR="007B3653" w:rsidRPr="00140881" w:rsidRDefault="00ED52D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At no time</w:t>
      </w:r>
      <w:r w:rsidRPr="00140881">
        <w:rPr>
          <w:rFonts w:ascii="Arial" w:hAnsi="Arial" w:cs="Arial"/>
          <w:sz w:val="24"/>
          <w:szCs w:val="24"/>
          <w:lang w:val="en-GB"/>
        </w:rPr>
        <w:t xml:space="preserve">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</w:t>
      </w:r>
    </w:p>
    <w:p w14:paraId="49EF19F0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74C2DF8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lastRenderedPageBreak/>
        <w:t>________________________________________________________________________.</w:t>
      </w:r>
    </w:p>
    <w:p w14:paraId="0C9F15DC" w14:textId="73055777" w:rsidR="00ED52D3" w:rsidRPr="00140881" w:rsidRDefault="00ED52D3" w:rsidP="007B3653">
      <w:pPr>
        <w:pStyle w:val="Lijstaline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140881">
        <w:rPr>
          <w:rFonts w:ascii="Arial" w:hAnsi="Arial" w:cs="Arial"/>
          <w:sz w:val="24"/>
          <w:szCs w:val="24"/>
          <w:lang w:val="en-GB"/>
        </w:rPr>
        <w:t>He was so excited that he dropped the vase.</w:t>
      </w:r>
    </w:p>
    <w:p w14:paraId="600B6E7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2E89D00B" w14:textId="1724917D" w:rsidR="007B3653" w:rsidRPr="00140881" w:rsidRDefault="00ED52D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Such</w:t>
      </w:r>
      <w:r w:rsidRPr="00140881">
        <w:rPr>
          <w:rFonts w:ascii="Arial" w:hAnsi="Arial" w:cs="Arial"/>
          <w:sz w:val="24"/>
          <w:szCs w:val="24"/>
          <w:lang w:val="en-GB"/>
        </w:rPr>
        <w:t xml:space="preserve"> </w:t>
      </w:r>
      <w:r w:rsidR="007B3653"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</w:t>
      </w:r>
    </w:p>
    <w:p w14:paraId="77FF0411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</w:p>
    <w:p w14:paraId="0D4C0AB9" w14:textId="77777777" w:rsidR="007B3653" w:rsidRPr="00140881" w:rsidRDefault="007B3653" w:rsidP="007B3653">
      <w:pPr>
        <w:pStyle w:val="Lijstalinea"/>
        <w:spacing w:after="0" w:line="276" w:lineRule="auto"/>
        <w:rPr>
          <w:rFonts w:ascii="Arial" w:hAnsi="Arial" w:cs="Arial"/>
          <w:i/>
          <w:sz w:val="24"/>
          <w:szCs w:val="24"/>
          <w:lang w:val="en-GB"/>
        </w:rPr>
      </w:pPr>
      <w:r w:rsidRPr="00140881">
        <w:rPr>
          <w:rFonts w:ascii="Arial" w:hAnsi="Arial" w:cs="Arial"/>
          <w:i/>
          <w:sz w:val="24"/>
          <w:szCs w:val="24"/>
          <w:lang w:val="en-GB"/>
        </w:rPr>
        <w:t>________________________________________________________________________.</w:t>
      </w:r>
    </w:p>
    <w:p w14:paraId="4E164EF2" w14:textId="39440924" w:rsidR="00ED52D3" w:rsidRPr="00140881" w:rsidRDefault="00ED52D3" w:rsidP="007B3653">
      <w:pPr>
        <w:pStyle w:val="Lijstalinea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sectPr w:rsidR="00ED52D3" w:rsidRPr="00140881" w:rsidSect="00ED5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6862"/>
    <w:multiLevelType w:val="hybridMultilevel"/>
    <w:tmpl w:val="7D5CAAC4"/>
    <w:lvl w:ilvl="0" w:tplc="BA668CF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A4F91"/>
    <w:multiLevelType w:val="hybridMultilevel"/>
    <w:tmpl w:val="B1C8DABE"/>
    <w:lvl w:ilvl="0" w:tplc="AFF60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64ACA"/>
    <w:multiLevelType w:val="hybridMultilevel"/>
    <w:tmpl w:val="EC92599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C65B19"/>
    <w:multiLevelType w:val="hybridMultilevel"/>
    <w:tmpl w:val="461E5798"/>
    <w:lvl w:ilvl="0" w:tplc="BA668CF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1E"/>
    <w:rsid w:val="00054DFA"/>
    <w:rsid w:val="00140881"/>
    <w:rsid w:val="0041274E"/>
    <w:rsid w:val="00413979"/>
    <w:rsid w:val="005E3C1E"/>
    <w:rsid w:val="0064768B"/>
    <w:rsid w:val="00777D19"/>
    <w:rsid w:val="007B3653"/>
    <w:rsid w:val="00A648D2"/>
    <w:rsid w:val="00AC3C55"/>
    <w:rsid w:val="00CE5145"/>
    <w:rsid w:val="00ED52D3"/>
    <w:rsid w:val="00E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E73E"/>
  <w15:chartTrackingRefBased/>
  <w15:docId w15:val="{E860B828-F9AF-4466-8A5B-B1189822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738D839B3A3468E5BDC44C3A46C3C" ma:contentTypeVersion="" ma:contentTypeDescription="Een nieuw document maken." ma:contentTypeScope="" ma:versionID="d89f92dbe00eb02b33736e6812a10297">
  <xsd:schema xmlns:xsd="http://www.w3.org/2001/XMLSchema" xmlns:xs="http://www.w3.org/2001/XMLSchema" xmlns:p="http://schemas.microsoft.com/office/2006/metadata/properties" xmlns:ns2="f5838740-109f-4883-b8de-0b89fff3038e" xmlns:ns3="ed633f8c-1c3c-432d-8e1d-f06e5ca37e87" targetNamespace="http://schemas.microsoft.com/office/2006/metadata/properties" ma:root="true" ma:fieldsID="12dce2eb91bab20fb3e5d79aa6b8d5aa" ns2:_="" ns3:_="">
    <xsd:import namespace="f5838740-109f-4883-b8de-0b89fff3038e"/>
    <xsd:import namespace="ed633f8c-1c3c-432d-8e1d-f06e5ca37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8740-109f-4883-b8de-0b89fff3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3f8c-1c3c-432d-8e1d-f06e5ca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6F3C1-DED4-49C5-850D-D538EAF0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38740-109f-4883-b8de-0b89fff3038e"/>
    <ds:schemaRef ds:uri="ed633f8c-1c3c-432d-8e1d-f06e5ca3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C2847-C588-47A3-BA60-933B941AC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B5808-589D-442B-B857-7DBF4CD79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Vermeulen</dc:creator>
  <cp:keywords/>
  <dc:description/>
  <cp:lastModifiedBy>Thomas Vermeulen</cp:lastModifiedBy>
  <cp:revision>2</cp:revision>
  <dcterms:created xsi:type="dcterms:W3CDTF">2021-01-05T10:51:00Z</dcterms:created>
  <dcterms:modified xsi:type="dcterms:W3CDTF">2021-01-05T10:51:00Z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0x010100B2A738D839B3A3468E5BDC44C3A46C3C</vt:lpwstr>
  </property>
</Properties>
</file>