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33EDE" w14:textId="743BF927" w:rsidR="00DC4FC7" w:rsidRPr="00ED33A4" w:rsidRDefault="00DC4FC7" w:rsidP="00DC4FC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GB" w:eastAsia="nl-NL"/>
          <w14:ligatures w14:val="none"/>
        </w:rPr>
      </w:pPr>
      <w:r w:rsidRPr="00ED33A4">
        <w:rPr>
          <w:b/>
          <w:bCs/>
          <w:lang w:val="en-GB"/>
        </w:rPr>
        <w:t xml:space="preserve">Key Extra Practice Test Unit 1 </w:t>
      </w:r>
      <w:r w:rsidRPr="00ED33A4">
        <w:rPr>
          <w:b/>
          <w:bCs/>
          <w:lang w:val="en-GB"/>
        </w:rPr>
        <w:tab/>
      </w:r>
      <w:proofErr w:type="spellStart"/>
      <w:r w:rsidRPr="00ED33A4">
        <w:rPr>
          <w:b/>
          <w:bCs/>
          <w:lang w:val="en-GB"/>
        </w:rPr>
        <w:t>Voorbeeldzinnen</w:t>
      </w:r>
      <w:proofErr w:type="spellEnd"/>
      <w:r w:rsidRPr="00ED33A4">
        <w:rPr>
          <w:b/>
          <w:bCs/>
          <w:lang w:val="en-GB"/>
        </w:rPr>
        <w:t xml:space="preserve"> Past Simple – Present Perfect</w:t>
      </w:r>
    </w:p>
    <w:p w14:paraId="45245981" w14:textId="5E9E4D95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gisteren eindelijk de documentaire hebt afgekeken die je een tijdje geleden begon.</w:t>
      </w:r>
    </w:p>
    <w:p w14:paraId="1E8A7A44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finally finished the documentary yesterday that I started a while ago.</w:t>
      </w:r>
    </w:p>
    <w:p w14:paraId="0392F492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vorige maand de belangrijkste punten van het rapport hebt besproken met je team.</w:t>
      </w:r>
    </w:p>
    <w:p w14:paraId="37BD4029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discussed the key points of the report with my team last month.</w:t>
      </w:r>
    </w:p>
    <w:p w14:paraId="563A6AEF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 xml:space="preserve">Zeg dat je gisteren een presentatie hebt gegeven waar je wekenlang aan </w:t>
      </w:r>
      <w:r w:rsidRPr="00ED33A4">
        <w:rPr>
          <w:rFonts w:eastAsia="Times New Roman" w:cs="Times New Roman"/>
          <w:kern w:val="0"/>
          <w:highlight w:val="yellow"/>
          <w:lang w:eastAsia="nl-NL"/>
          <w14:ligatures w14:val="none"/>
        </w:rPr>
        <w:t>hebt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 xml:space="preserve"> gewerkt.</w:t>
      </w:r>
    </w:p>
    <w:p w14:paraId="1A253E0D" w14:textId="035F5B9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I gave a presentation yesterday that I </w:t>
      </w:r>
      <w:r w:rsidRPr="00ED33A4">
        <w:rPr>
          <w:rFonts w:eastAsia="Times New Roman" w:cs="Times New Roman"/>
          <w:b/>
          <w:bCs/>
          <w:kern w:val="0"/>
          <w:highlight w:val="yellow"/>
          <w:lang w:val="en-GB" w:eastAsia="nl-NL"/>
          <w14:ligatures w14:val="none"/>
        </w:rPr>
        <w:t>had been working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(had worked)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on for weeks.</w:t>
      </w:r>
    </w:p>
    <w:p w14:paraId="21CA296E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tot nu toe geen enkele e-mail van de universiteit hebt ontvangen.</w:t>
      </w:r>
    </w:p>
    <w:p w14:paraId="63A416FB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haven’t received any emails from the university so far.</w:t>
      </w:r>
    </w:p>
    <w:p w14:paraId="291299F7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twee jaar geleden voor het eerst een marathon hebt gelopen.</w:t>
      </w:r>
    </w:p>
    <w:p w14:paraId="49A95918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ran my first marathon two years ago.</w:t>
      </w:r>
    </w:p>
    <w:p w14:paraId="68FDC7D3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vorige maand een belangrijke beslissing hebt genomen over je carrière.</w:t>
      </w:r>
    </w:p>
    <w:p w14:paraId="68130706" w14:textId="77777777" w:rsidR="008A434B" w:rsidRPr="00ED33A4" w:rsidRDefault="00DC4FC7" w:rsidP="008A4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made an important decision about my career last mon</w:t>
      </w:r>
      <w:r w:rsidR="008A434B"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th.</w:t>
      </w:r>
    </w:p>
    <w:p w14:paraId="4A829E21" w14:textId="1A982973" w:rsidR="00DC4FC7" w:rsidRPr="00ED33A4" w:rsidRDefault="00DC4FC7" w:rsidP="008A434B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vandaag al een aantal keer hebt geprobeerd het probleem met de computer op te lossen.</w:t>
      </w:r>
    </w:p>
    <w:p w14:paraId="0FF9223F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have already tried several times today to fix the problem with the computer.</w:t>
      </w:r>
    </w:p>
    <w:p w14:paraId="63A37E96" w14:textId="7768B8EF" w:rsidR="00DC4FC7" w:rsidRPr="00ED33A4" w:rsidRDefault="008A434B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Vraag iemand of hij gi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 xml:space="preserve">steren 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>het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 xml:space="preserve"> artikel he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>ef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>t gelezen over de gevolgen van klimaatverandering.</w:t>
      </w:r>
    </w:p>
    <w:p w14:paraId="123C2712" w14:textId="3BABC219" w:rsidR="00DC4FC7" w:rsidRPr="00ED33A4" w:rsidRDefault="008A434B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Did you</w:t>
      </w:r>
      <w:r w:rsidR="00DC4FC7"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read 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the</w:t>
      </w:r>
      <w:r w:rsidR="00DC4FC7"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article about the effects of climate change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yesterday?</w:t>
      </w:r>
    </w:p>
    <w:p w14:paraId="28B3AA91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tot nu toe alleen positieve reacties hebt gekregen op je nieuwe project.</w:t>
      </w:r>
    </w:p>
    <w:p w14:paraId="0FA34C07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have only received positive feedback on my new project so far.</w:t>
      </w:r>
    </w:p>
    <w:p w14:paraId="06A869BC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vorige week een boek hebt gelezen dat je echt aan het denken heeft gezet.</w:t>
      </w:r>
    </w:p>
    <w:p w14:paraId="05ED05D3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read a book last week that really made me think.</w:t>
      </w:r>
    </w:p>
    <w:p w14:paraId="542BD31B" w14:textId="77777777" w:rsidR="008A434B" w:rsidRPr="00ED33A4" w:rsidRDefault="008A434B" w:rsidP="008A434B">
      <w:pPr>
        <w:numPr>
          <w:ilvl w:val="0"/>
          <w:numId w:val="1"/>
        </w:numPr>
        <w:tabs>
          <w:tab w:val="clear" w:pos="927"/>
          <w:tab w:val="num" w:pos="720"/>
        </w:tabs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gisteren per ongeluk je sleutels thuis hebt laten liggen en niet naar binnen kon.</w:t>
      </w:r>
    </w:p>
    <w:p w14:paraId="304E8CCC" w14:textId="77777777" w:rsidR="008A434B" w:rsidRPr="00ED33A4" w:rsidRDefault="008A434B" w:rsidP="008A4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accidentally left my keys at home yesterday and couldn’t get in.</w:t>
      </w:r>
    </w:p>
    <w:p w14:paraId="51BFBAC3" w14:textId="2155738B" w:rsidR="00DC4FC7" w:rsidRPr="00ED33A4" w:rsidRDefault="008A434B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 xml:space="preserve">Vraag iemand of hij al 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>tijd he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>ef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>t gehad om de nieuwe software te testen.</w:t>
      </w:r>
    </w:p>
    <w:p w14:paraId="436C9BD6" w14:textId="4438A83B" w:rsidR="00DC4FC7" w:rsidRPr="00ED33A4" w:rsidRDefault="008A434B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Have you</w:t>
      </w:r>
      <w:r w:rsidR="00DC4FC7"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had time to test the new software 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yet?</w:t>
      </w:r>
    </w:p>
    <w:p w14:paraId="38A34825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Zeg dat je vorig jaar een inspirerende workshop hebt bijgewoond die je perspectief heeft veranderd.</w:t>
      </w:r>
    </w:p>
    <w:p w14:paraId="6B138064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 attended an inspiring workshop last year that changed my perspective.</w:t>
      </w:r>
    </w:p>
    <w:p w14:paraId="66316B12" w14:textId="259DEB35" w:rsidR="00DC4FC7" w:rsidRPr="00ED33A4" w:rsidRDefault="008A434B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>Vraag iemand of hij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 xml:space="preserve"> tot nu toe elke deadline voor dit project he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>ef</w:t>
      </w:r>
      <w:r w:rsidR="00DC4FC7" w:rsidRPr="00ED33A4">
        <w:rPr>
          <w:rFonts w:eastAsia="Times New Roman" w:cs="Times New Roman"/>
          <w:kern w:val="0"/>
          <w:lang w:eastAsia="nl-NL"/>
          <w14:ligatures w14:val="none"/>
        </w:rPr>
        <w:t>t gehaald.</w:t>
      </w:r>
    </w:p>
    <w:p w14:paraId="10E57D5D" w14:textId="38D77C39" w:rsidR="00DC4FC7" w:rsidRPr="00ED33A4" w:rsidRDefault="008A434B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Have you </w:t>
      </w:r>
      <w:r w:rsidR="00DC4FC7"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met every deadline for this project so far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?</w:t>
      </w:r>
    </w:p>
    <w:p w14:paraId="4F071ADF" w14:textId="77777777" w:rsidR="00DC4FC7" w:rsidRPr="00ED33A4" w:rsidRDefault="00DC4FC7" w:rsidP="00DC4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ED33A4">
        <w:rPr>
          <w:rFonts w:eastAsia="Times New Roman" w:cs="Times New Roman"/>
          <w:kern w:val="0"/>
          <w:lang w:eastAsia="nl-NL"/>
          <w14:ligatures w14:val="none"/>
        </w:rPr>
        <w:t xml:space="preserve">Zeg dat je gisteren iets hebt geleerd dat je nog nooit eerder </w:t>
      </w:r>
      <w:r w:rsidRPr="00ED33A4">
        <w:rPr>
          <w:rFonts w:eastAsia="Times New Roman" w:cs="Times New Roman"/>
          <w:kern w:val="0"/>
          <w:highlight w:val="yellow"/>
          <w:lang w:eastAsia="nl-NL"/>
          <w14:ligatures w14:val="none"/>
        </w:rPr>
        <w:t>hebt</w:t>
      </w:r>
      <w:r w:rsidRPr="00ED33A4">
        <w:rPr>
          <w:rFonts w:eastAsia="Times New Roman" w:cs="Times New Roman"/>
          <w:kern w:val="0"/>
          <w:lang w:eastAsia="nl-NL"/>
          <w14:ligatures w14:val="none"/>
        </w:rPr>
        <w:t xml:space="preserve"> gehoord.</w:t>
      </w:r>
    </w:p>
    <w:p w14:paraId="5E9EBECB" w14:textId="77777777" w:rsidR="00DC4FC7" w:rsidRPr="00ED33A4" w:rsidRDefault="00DC4FC7" w:rsidP="00DC4F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I learned something yesterday that I </w:t>
      </w:r>
      <w:r w:rsidRPr="00ED33A4">
        <w:rPr>
          <w:rFonts w:eastAsia="Times New Roman" w:cs="Times New Roman"/>
          <w:b/>
          <w:bCs/>
          <w:kern w:val="0"/>
          <w:highlight w:val="yellow"/>
          <w:lang w:val="en-GB" w:eastAsia="nl-NL"/>
          <w14:ligatures w14:val="none"/>
        </w:rPr>
        <w:t>had</w:t>
      </w: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 xml:space="preserve"> never heard before.</w:t>
      </w:r>
    </w:p>
    <w:p w14:paraId="3CBD9072" w14:textId="5D43E7E0" w:rsidR="00DC4FC7" w:rsidRPr="00ED33A4" w:rsidRDefault="007F0B3E">
      <w:pPr>
        <w:rPr>
          <w:b/>
          <w:bCs/>
          <w:lang w:val="en-GB"/>
        </w:rPr>
      </w:pPr>
      <w:r w:rsidRPr="00ED33A4">
        <w:rPr>
          <w:b/>
          <w:bCs/>
          <w:lang w:val="en-GB"/>
        </w:rPr>
        <w:lastRenderedPageBreak/>
        <w:t>B Translate these words and use them in a meaningful sentence</w:t>
      </w:r>
    </w:p>
    <w:p w14:paraId="1DF31146" w14:textId="68C0CB5A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Determine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teacher will help you determine the right answer.</w:t>
      </w:r>
    </w:p>
    <w:p w14:paraId="10EA5D16" w14:textId="41893F9C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By the time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By the time we arrived at the party, everyone had left.</w:t>
      </w:r>
    </w:p>
    <w:p w14:paraId="0A01C061" w14:textId="7DD23473" w:rsid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To scold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mother scolded her child for not doing his homework.</w:t>
      </w:r>
    </w:p>
    <w:p w14:paraId="4431528E" w14:textId="77777777" w:rsidR="00CB3F9C" w:rsidRDefault="00CB3F9C" w:rsidP="00CB3F9C">
      <w:pPr>
        <w:spacing w:after="0" w:line="360" w:lineRule="auto"/>
        <w:rPr>
          <w:lang w:val="en-GB"/>
        </w:rPr>
      </w:pPr>
      <w:r w:rsidRPr="00ED33A4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Primary cause</w:t>
      </w:r>
      <w:r w:rsidRPr="00ED33A4">
        <w:rPr>
          <w:rFonts w:eastAsia="Times New Roman" w:cs="Times New Roman"/>
          <w:kern w:val="0"/>
          <w:lang w:val="en-GB" w:eastAsia="nl-NL"/>
          <w14:ligatures w14:val="none"/>
        </w:rPr>
        <w:t>: The primary cause of the accident was the driver's mistake.</w:t>
      </w:r>
    </w:p>
    <w:p w14:paraId="003E033D" w14:textId="0075D9CE" w:rsidR="008C65A8" w:rsidRPr="008C65A8" w:rsidRDefault="00CB3F9C" w:rsidP="00CB3F9C">
      <w:pPr>
        <w:spacing w:after="0" w:line="360" w:lineRule="auto"/>
        <w:rPr>
          <w:lang w:val="en-GB"/>
        </w:rPr>
      </w:pPr>
      <w:r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I</w:t>
      </w:r>
      <w:r w:rsidR="008C65A8"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nsulting</w:t>
      </w:r>
      <w:r w:rsidR="008C65A8" w:rsidRPr="008C65A8">
        <w:rPr>
          <w:rFonts w:eastAsia="Times New Roman" w:cs="Times New Roman"/>
          <w:kern w:val="0"/>
          <w:lang w:val="en-GB" w:eastAsia="nl-NL"/>
          <w14:ligatures w14:val="none"/>
        </w:rPr>
        <w:t>: His comment was rude and insulting to everyone in the room.</w:t>
      </w:r>
    </w:p>
    <w:p w14:paraId="660EDEE6" w14:textId="00D175FF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To announce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principal will announce the winners of the competition tomorrow.</w:t>
      </w:r>
    </w:p>
    <w:p w14:paraId="638A100B" w14:textId="3ACAD6AB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To underestimate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Don’t underestimate how difficult the test will be.</w:t>
      </w:r>
    </w:p>
    <w:p w14:paraId="42967334" w14:textId="6466AC72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Profitable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business became very profitable after a few years.</w:t>
      </w:r>
    </w:p>
    <w:p w14:paraId="20CE5960" w14:textId="5C5E79FC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Consist of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team consists of five players.</w:t>
      </w:r>
    </w:p>
    <w:p w14:paraId="2747764B" w14:textId="7080C0E2" w:rsidR="008C65A8" w:rsidRPr="008C65A8" w:rsidRDefault="008C65A8" w:rsidP="00CB3F9C">
      <w:pPr>
        <w:spacing w:after="0" w:line="360" w:lineRule="auto"/>
        <w:rPr>
          <w:rFonts w:eastAsia="Times New Roman" w:cs="Times New Roman"/>
          <w:kern w:val="0"/>
          <w:lang w:val="en-GB" w:eastAsia="nl-NL"/>
          <w14:ligatures w14:val="none"/>
        </w:rPr>
      </w:pPr>
      <w:r w:rsidRPr="008C65A8">
        <w:rPr>
          <w:rFonts w:eastAsia="Times New Roman" w:cs="Times New Roman"/>
          <w:b/>
          <w:bCs/>
          <w:kern w:val="0"/>
          <w:lang w:val="en-GB" w:eastAsia="nl-NL"/>
          <w14:ligatures w14:val="none"/>
        </w:rPr>
        <w:t>Neglect (noun)</w:t>
      </w:r>
      <w:r w:rsidRPr="008C65A8">
        <w:rPr>
          <w:rFonts w:eastAsia="Times New Roman" w:cs="Times New Roman"/>
          <w:kern w:val="0"/>
          <w:lang w:val="en-GB" w:eastAsia="nl-NL"/>
          <w14:ligatures w14:val="none"/>
        </w:rPr>
        <w:t>: The neglect of the garden made the plants die.</w:t>
      </w:r>
    </w:p>
    <w:sectPr w:rsidR="008C65A8" w:rsidRPr="008C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60A23"/>
    <w:multiLevelType w:val="multilevel"/>
    <w:tmpl w:val="18223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C7"/>
    <w:rsid w:val="00286275"/>
    <w:rsid w:val="007F0B3E"/>
    <w:rsid w:val="008A434B"/>
    <w:rsid w:val="008C65A8"/>
    <w:rsid w:val="009800B8"/>
    <w:rsid w:val="00CB3F9C"/>
    <w:rsid w:val="00DC4FC7"/>
    <w:rsid w:val="00DD3101"/>
    <w:rsid w:val="00E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149"/>
  <w15:chartTrackingRefBased/>
  <w15:docId w15:val="{B4535235-5DD4-4011-8A58-A51E6BCB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4FC7"/>
  </w:style>
  <w:style w:type="paragraph" w:styleId="Kop1">
    <w:name w:val="heading 1"/>
    <w:basedOn w:val="Standaard"/>
    <w:next w:val="Standaard"/>
    <w:link w:val="Kop1Char"/>
    <w:uiPriority w:val="9"/>
    <w:qFormat/>
    <w:rsid w:val="00DC4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4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4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4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4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4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4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4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4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4F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4F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4F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4F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4F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4F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4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4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4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4F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4F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4F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4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4F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4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7</cp:revision>
  <dcterms:created xsi:type="dcterms:W3CDTF">2024-10-04T10:46:00Z</dcterms:created>
  <dcterms:modified xsi:type="dcterms:W3CDTF">2024-10-04T11:10:00Z</dcterms:modified>
</cp:coreProperties>
</file>