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889C7" w14:textId="7AF3D6B6" w:rsidR="00761B05" w:rsidRPr="00761B05" w:rsidRDefault="00761B05" w:rsidP="00761B0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proofErr w:type="spellStart"/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Theme</w:t>
      </w:r>
      <w:proofErr w:type="spellEnd"/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: </w:t>
      </w:r>
      <w:proofErr w:type="spellStart"/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Civilization</w:t>
      </w:r>
      <w:proofErr w:type="spellEnd"/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 vs. </w:t>
      </w:r>
      <w:proofErr w:type="spellStart"/>
      <w:r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s</w:t>
      </w:r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avagery</w:t>
      </w:r>
      <w:proofErr w:type="spellEnd"/>
    </w:p>
    <w:p w14:paraId="270A68D1" w14:textId="77777777" w:rsidR="00761B05" w:rsidRPr="00761B05" w:rsidRDefault="00761B05" w:rsidP="00761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What rules do the boys make when they first arrive on the island?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are these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rules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important?</w:t>
      </w:r>
    </w:p>
    <w:p w14:paraId="5563E561" w14:textId="77777777" w:rsidR="00761B05" w:rsidRPr="00761B05" w:rsidRDefault="00761B05" w:rsidP="00761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How do the boys’ actions change as they stay longer on the island? Do you think they become more civilized or more savage?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746390B4" w14:textId="77777777" w:rsidR="00761B05" w:rsidRPr="00761B05" w:rsidRDefault="00761B05" w:rsidP="00761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>Why does Ralph try to keep the signal fire going? What does the fire symbolize?</w:t>
      </w:r>
    </w:p>
    <w:p w14:paraId="2AB33AC2" w14:textId="77777777" w:rsidR="00761B05" w:rsidRPr="00761B05" w:rsidRDefault="00761B05" w:rsidP="00761B0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proofErr w:type="spellStart"/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Theme</w:t>
      </w:r>
      <w:proofErr w:type="spellEnd"/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: </w:t>
      </w:r>
      <w:proofErr w:type="spellStart"/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Leadership</w:t>
      </w:r>
      <w:proofErr w:type="spellEnd"/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 </w:t>
      </w:r>
      <w:proofErr w:type="spellStart"/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and</w:t>
      </w:r>
      <w:proofErr w:type="spellEnd"/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 Power</w:t>
      </w:r>
    </w:p>
    <w:p w14:paraId="38E1F793" w14:textId="77777777" w:rsidR="00761B05" w:rsidRPr="00761B05" w:rsidRDefault="00761B05" w:rsidP="00761B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>What qualities make Ralph a good leader? Do you agree with the boys' choice to make him the leader?</w:t>
      </w:r>
    </w:p>
    <w:p w14:paraId="4FE386BC" w14:textId="77777777" w:rsidR="00761B05" w:rsidRPr="00761B05" w:rsidRDefault="00761B05" w:rsidP="00761B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>Why does Jack want to be the leader? How is his style of leadership different from Ralph’s?</w:t>
      </w:r>
    </w:p>
    <w:p w14:paraId="66B4CD4F" w14:textId="77777777" w:rsidR="00761B05" w:rsidRPr="00761B05" w:rsidRDefault="00761B05" w:rsidP="00761B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Do you think having one leader is the best way to organize a group?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or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not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413548EF" w14:textId="77777777" w:rsidR="00761B05" w:rsidRPr="00761B05" w:rsidRDefault="00761B05" w:rsidP="00761B0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proofErr w:type="spellStart"/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Theme</w:t>
      </w:r>
      <w:proofErr w:type="spellEnd"/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: </w:t>
      </w:r>
      <w:proofErr w:type="spellStart"/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Fear</w:t>
      </w:r>
      <w:proofErr w:type="spellEnd"/>
    </w:p>
    <w:p w14:paraId="343BCE9E" w14:textId="77777777" w:rsidR="00761B05" w:rsidRPr="00761B05" w:rsidRDefault="00761B05" w:rsidP="00761B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>Why are the boys afraid of the "beast"? What do you think the beast represents?</w:t>
      </w:r>
    </w:p>
    <w:p w14:paraId="75725C69" w14:textId="77777777" w:rsidR="00761B05" w:rsidRPr="00761B05" w:rsidRDefault="00761B05" w:rsidP="00761B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>How does fear change the way the boys behave? Can you think of a time when fear made you act differently?</w:t>
      </w:r>
    </w:p>
    <w:p w14:paraId="3F502041" w14:textId="77777777" w:rsidR="00761B05" w:rsidRPr="00761B05" w:rsidRDefault="00761B05" w:rsidP="00761B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What role does the "Lord of the Flies" (the pig’s head) play in the story? </w:t>
      </w:r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How does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it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connect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to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the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boys’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fear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7FF23E0B" w14:textId="2D333CA8" w:rsidR="00761B05" w:rsidRPr="00761B05" w:rsidRDefault="00761B05" w:rsidP="00761B0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proofErr w:type="spellStart"/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Theme</w:t>
      </w:r>
      <w:proofErr w:type="spellEnd"/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: Human </w:t>
      </w:r>
      <w:r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n</w:t>
      </w:r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ature</w:t>
      </w:r>
    </w:p>
    <w:p w14:paraId="0B43236F" w14:textId="77777777" w:rsidR="00761B05" w:rsidRPr="00761B05" w:rsidRDefault="00761B05" w:rsidP="00761B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Do you think the boys’ </w:t>
      </w:r>
      <w:proofErr w:type="spellStart"/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>behavior</w:t>
      </w:r>
      <w:proofErr w:type="spellEnd"/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on the island shows the true nature of humans?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or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not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29B3217B" w14:textId="77777777" w:rsidR="00761B05" w:rsidRPr="00761B05" w:rsidRDefault="00761B05" w:rsidP="00761B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Are people naturally good or bad? Does </w:t>
      </w:r>
      <w:r w:rsidRPr="00761B05">
        <w:rPr>
          <w:rFonts w:ascii="Calibri" w:eastAsia="Times New Roman" w:hAnsi="Calibri" w:cs="Calibri"/>
          <w:i/>
          <w:iCs/>
          <w:kern w:val="0"/>
          <w:lang w:val="en-GB" w:eastAsia="nl-NL"/>
          <w14:ligatures w14:val="none"/>
        </w:rPr>
        <w:t>Lord of the Flies</w:t>
      </w:r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give an answer to this question?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Explain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.</w:t>
      </w:r>
    </w:p>
    <w:p w14:paraId="58184273" w14:textId="77777777" w:rsidR="00761B05" w:rsidRPr="00761B05" w:rsidRDefault="00761B05" w:rsidP="00761B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>How does the novel show the conflict between good and evil?</w:t>
      </w:r>
    </w:p>
    <w:p w14:paraId="35BA1CA8" w14:textId="554677F7" w:rsidR="00761B05" w:rsidRPr="00761B05" w:rsidRDefault="00761B05" w:rsidP="00761B0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761B05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Theme: Group </w:t>
      </w:r>
      <w:r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d</w:t>
      </w:r>
      <w:r w:rsidRPr="00761B05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ynamics and </w:t>
      </w:r>
      <w:r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p</w:t>
      </w:r>
      <w:r w:rsidRPr="00761B05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eer </w:t>
      </w:r>
      <w:r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p</w:t>
      </w:r>
      <w:r w:rsidRPr="00761B05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ressure</w:t>
      </w:r>
    </w:p>
    <w:p w14:paraId="3FEA1B91" w14:textId="77777777" w:rsidR="00761B05" w:rsidRPr="00761B05" w:rsidRDefault="00761B05" w:rsidP="00761B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>Why do some boys, like Piggy and Simon, have a hard time fitting in with the group?</w:t>
      </w:r>
    </w:p>
    <w:p w14:paraId="13306EE8" w14:textId="77777777" w:rsidR="00761B05" w:rsidRPr="00761B05" w:rsidRDefault="00761B05" w:rsidP="00761B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Why do some of the boys follow Jack even when they know his actions are wrong? </w:t>
      </w:r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Have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you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ever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felt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pressure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to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follow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others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441B7CF8" w14:textId="77777777" w:rsidR="00761B05" w:rsidRPr="00761B05" w:rsidRDefault="00761B05" w:rsidP="00761B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What happens when the boys divide into two groups? How does this affect their </w:t>
      </w:r>
      <w:proofErr w:type="spellStart"/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>behavior</w:t>
      </w:r>
      <w:proofErr w:type="spellEnd"/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>?</w:t>
      </w:r>
    </w:p>
    <w:p w14:paraId="6D9602E5" w14:textId="287B50D9" w:rsidR="00761B05" w:rsidRPr="00761B05" w:rsidRDefault="00761B05" w:rsidP="00761B0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proofErr w:type="spellStart"/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Theme</w:t>
      </w:r>
      <w:proofErr w:type="spellEnd"/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: </w:t>
      </w:r>
      <w:proofErr w:type="spellStart"/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Loss</w:t>
      </w:r>
      <w:proofErr w:type="spellEnd"/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 xml:space="preserve"> of </w:t>
      </w:r>
      <w:proofErr w:type="spellStart"/>
      <w:r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i</w:t>
      </w:r>
      <w:r w:rsidRPr="00761B05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nnocence</w:t>
      </w:r>
      <w:proofErr w:type="spellEnd"/>
    </w:p>
    <w:p w14:paraId="2EF9EC00" w14:textId="77777777" w:rsidR="00761B05" w:rsidRPr="00761B05" w:rsidRDefault="00761B05" w:rsidP="00761B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How do the boys change from the beginning of the story to the end?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What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causes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these changes?</w:t>
      </w:r>
    </w:p>
    <w:p w14:paraId="44DF898D" w14:textId="77777777" w:rsidR="00761B05" w:rsidRPr="00761B05" w:rsidRDefault="00761B05" w:rsidP="00761B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What does the ending of the book suggest about the boys’ innocence?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Can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they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ever return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to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how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they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were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before</w:t>
      </w:r>
      <w:proofErr w:type="spellEnd"/>
      <w:r w:rsidRPr="00761B05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4EACBFFC" w14:textId="77777777" w:rsidR="00761B05" w:rsidRPr="00761B05" w:rsidRDefault="00761B05" w:rsidP="00761B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761B05">
        <w:rPr>
          <w:rFonts w:ascii="Calibri" w:eastAsia="Times New Roman" w:hAnsi="Calibri" w:cs="Calibri"/>
          <w:kern w:val="0"/>
          <w:lang w:val="en-GB" w:eastAsia="nl-NL"/>
          <w14:ligatures w14:val="none"/>
        </w:rPr>
        <w:t>Do you think people lose their innocence naturally as they grow up, or only because of certain experiences?</w:t>
      </w:r>
    </w:p>
    <w:p w14:paraId="0B2C0745" w14:textId="77777777" w:rsidR="00761B05" w:rsidRPr="00761B05" w:rsidRDefault="00761B05">
      <w:pPr>
        <w:rPr>
          <w:rFonts w:ascii="Calibri" w:hAnsi="Calibri" w:cs="Calibri"/>
          <w:lang w:val="en-GB"/>
        </w:rPr>
      </w:pPr>
    </w:p>
    <w:sectPr w:rsidR="00761B05" w:rsidRPr="00761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90BC3"/>
    <w:multiLevelType w:val="multilevel"/>
    <w:tmpl w:val="B8BA6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70F3B"/>
    <w:multiLevelType w:val="multilevel"/>
    <w:tmpl w:val="038EB7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D86E3B"/>
    <w:multiLevelType w:val="multilevel"/>
    <w:tmpl w:val="469C39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920FA"/>
    <w:multiLevelType w:val="multilevel"/>
    <w:tmpl w:val="A42469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00740"/>
    <w:multiLevelType w:val="multilevel"/>
    <w:tmpl w:val="9E9ADF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78234F"/>
    <w:multiLevelType w:val="multilevel"/>
    <w:tmpl w:val="9F7CC6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015254">
    <w:abstractNumId w:val="0"/>
  </w:num>
  <w:num w:numId="2" w16cid:durableId="1344360038">
    <w:abstractNumId w:val="4"/>
  </w:num>
  <w:num w:numId="3" w16cid:durableId="589435613">
    <w:abstractNumId w:val="3"/>
  </w:num>
  <w:num w:numId="4" w16cid:durableId="1525053776">
    <w:abstractNumId w:val="5"/>
  </w:num>
  <w:num w:numId="5" w16cid:durableId="2020814662">
    <w:abstractNumId w:val="2"/>
  </w:num>
  <w:num w:numId="6" w16cid:durableId="1699426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05"/>
    <w:rsid w:val="00761B05"/>
    <w:rsid w:val="00DC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B8EA"/>
  <w15:chartTrackingRefBased/>
  <w15:docId w15:val="{53BED8AD-4248-448A-B5CF-CFD9E4D8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1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1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1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1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1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1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1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1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1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1B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1B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1B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1B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1B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1B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1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1B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1B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1B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1B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1B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2024-11-26T17:51:00Z</dcterms:created>
  <dcterms:modified xsi:type="dcterms:W3CDTF">2024-11-26T17:54:00Z</dcterms:modified>
</cp:coreProperties>
</file>