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27B92" w14:textId="7B206C6D" w:rsidR="00D7397A" w:rsidRPr="00D7397A" w:rsidRDefault="00D7397A">
      <w:pPr>
        <w:rPr>
          <w:rFonts w:ascii="Calibri" w:hAnsi="Calibri" w:cs="Calibri"/>
          <w:b/>
          <w:bCs/>
          <w:lang w:val="en-GB"/>
        </w:rPr>
      </w:pPr>
      <w:r w:rsidRPr="00D7397A">
        <w:rPr>
          <w:rFonts w:ascii="Calibri" w:hAnsi="Calibri" w:cs="Calibri"/>
          <w:b/>
          <w:bCs/>
          <w:lang w:val="en-GB"/>
        </w:rPr>
        <w:t>Creative Writing Activity using ChatGPT</w:t>
      </w:r>
    </w:p>
    <w:p w14:paraId="5904BDEE" w14:textId="4A1D0C85" w:rsidR="00D7397A" w:rsidRPr="00D7397A" w:rsidRDefault="00D7397A" w:rsidP="00D739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D7397A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Objective: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Practi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s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e creative writing in English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and learn how to use ChatGPT to your advantage.</w:t>
      </w:r>
    </w:p>
    <w:p w14:paraId="68C3764E" w14:textId="22DBABC4" w:rsidR="00D7397A" w:rsidRPr="00D7397A" w:rsidRDefault="00D7397A" w:rsidP="00D739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Give ChatGPT the following prompt:</w:t>
      </w:r>
    </w:p>
    <w:p w14:paraId="5DB339C1" w14:textId="33022A22" w:rsidR="00D7397A" w:rsidRPr="00D7397A" w:rsidRDefault="00D7397A" w:rsidP="00D73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I am a Dutch learner of English targeting B1 and I would like to practise writing and using the vocabulary I was assigned. I have attached a list of words.</w:t>
      </w:r>
    </w:p>
    <w:p w14:paraId="25F72BBA" w14:textId="71A72BAF" w:rsidR="00D7397A" w:rsidRPr="00D7397A" w:rsidRDefault="00D7397A" w:rsidP="00D73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I w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ould like you to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start a </w:t>
      </w:r>
      <w:r w:rsidR="00BA7B3D" w:rsidRPr="00D86A40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 xml:space="preserve">( if you like, add an adjective: </w:t>
      </w:r>
      <w:r w:rsidR="00D86A40" w:rsidRPr="00D86A40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romantic, funny, dark, thrilling)</w:t>
      </w:r>
      <w:r w:rsidR="00D86A40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story and stop after a few sentences.</w:t>
      </w:r>
    </w:p>
    <w:p w14:paraId="1655575D" w14:textId="35B7679F" w:rsidR="00D7397A" w:rsidRPr="00D7397A" w:rsidRDefault="00D7397A" w:rsidP="00D73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>My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task is to continue the story by adding 5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or 6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sentences.</w:t>
      </w:r>
    </w:p>
    <w:p w14:paraId="630547A0" w14:textId="0B6B446B" w:rsidR="00D7397A" w:rsidRPr="00D7397A" w:rsidRDefault="00D7397A" w:rsidP="00D73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After 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>I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write, 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>you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will add more to the story, and we'll take turns until the story is around 250 words long.</w:t>
      </w:r>
    </w:p>
    <w:p w14:paraId="5C99B1D8" w14:textId="7B44FEDF" w:rsidR="00D7397A" w:rsidRPr="00D7397A" w:rsidRDefault="00D7397A" w:rsidP="00D73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Once we're done, I w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ould like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you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to provide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feedback on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my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part of the story.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Please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focus on:</w:t>
      </w:r>
    </w:p>
    <w:p w14:paraId="0F489AD1" w14:textId="5D1B1315" w:rsidR="00D7397A" w:rsidRPr="00D7397A" w:rsidRDefault="00D7397A" w:rsidP="00D739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D7397A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Vocabulary: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Did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I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use interesting and appropriate words?</w:t>
      </w:r>
      <w:r w:rsidR="00280990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Did I use the words from the vocabulary list correctly?</w:t>
      </w:r>
    </w:p>
    <w:p w14:paraId="6F67F441" w14:textId="73E12D2F" w:rsidR="00D7397A" w:rsidRPr="00D7397A" w:rsidRDefault="00D7397A" w:rsidP="00D739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D7397A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Grammar: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Are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my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sentences correct?</w:t>
      </w:r>
    </w:p>
    <w:p w14:paraId="02124187" w14:textId="0342C069" w:rsidR="00D7397A" w:rsidRDefault="00D7397A" w:rsidP="00D739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D7397A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Style: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Does 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>my</w:t>
      </w:r>
      <w:r w:rsidRPr="00D7397A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writing flow well and make sense?</w:t>
      </w:r>
    </w:p>
    <w:p w14:paraId="6171F99D" w14:textId="77777777" w:rsidR="00280990" w:rsidRPr="00D7397A" w:rsidRDefault="00280990" w:rsidP="0028099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</w:p>
    <w:p w14:paraId="182013FA" w14:textId="77777777" w:rsidR="00D7397A" w:rsidRPr="00D7397A" w:rsidRDefault="00D7397A">
      <w:pPr>
        <w:rPr>
          <w:lang w:val="en-GB"/>
        </w:rPr>
      </w:pPr>
    </w:p>
    <w:sectPr w:rsidR="00D7397A" w:rsidRPr="00D73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E37A1"/>
    <w:multiLevelType w:val="multilevel"/>
    <w:tmpl w:val="CA06B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807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7A"/>
    <w:rsid w:val="00280990"/>
    <w:rsid w:val="0028186D"/>
    <w:rsid w:val="00BA7B3D"/>
    <w:rsid w:val="00D7397A"/>
    <w:rsid w:val="00D8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5ABA"/>
  <w15:chartTrackingRefBased/>
  <w15:docId w15:val="{73E60143-23B7-4BAE-B108-1B42F9F6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3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3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3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3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3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3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3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3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3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3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3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3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397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397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39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39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39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39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3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3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3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3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3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39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39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39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3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39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39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7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4</cp:revision>
  <dcterms:created xsi:type="dcterms:W3CDTF">2024-09-09T12:03:00Z</dcterms:created>
  <dcterms:modified xsi:type="dcterms:W3CDTF">2024-09-09T12:31:00Z</dcterms:modified>
</cp:coreProperties>
</file>