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810F" w14:textId="3A1EBF97" w:rsidR="0072441B" w:rsidRPr="004450F6" w:rsidRDefault="0072441B" w:rsidP="009A5E21">
      <w:pPr>
        <w:rPr>
          <w:rFonts w:ascii="Arial" w:hAnsi="Arial" w:cs="Arial"/>
          <w:b/>
          <w:sz w:val="24"/>
          <w:szCs w:val="24"/>
        </w:rPr>
      </w:pPr>
      <w:r w:rsidRPr="004450F6">
        <w:rPr>
          <w:rFonts w:ascii="Arial" w:hAnsi="Arial" w:cs="Arial"/>
          <w:b/>
          <w:sz w:val="24"/>
          <w:szCs w:val="24"/>
        </w:rPr>
        <w:t>V5</w:t>
      </w:r>
      <w:r w:rsidRPr="004450F6">
        <w:rPr>
          <w:rFonts w:ascii="Arial" w:hAnsi="Arial" w:cs="Arial"/>
          <w:b/>
          <w:sz w:val="24"/>
          <w:szCs w:val="24"/>
        </w:rPr>
        <w:tab/>
      </w:r>
      <w:r w:rsidR="001F00DE">
        <w:rPr>
          <w:rFonts w:ascii="Arial" w:hAnsi="Arial" w:cs="Arial"/>
          <w:b/>
          <w:sz w:val="24"/>
          <w:szCs w:val="24"/>
        </w:rPr>
        <w:t>Extra oefenzinnen 2021 2022</w:t>
      </w:r>
    </w:p>
    <w:p w14:paraId="7C4EC2E0" w14:textId="77777777" w:rsidR="0072441B" w:rsidRPr="004450F6" w:rsidRDefault="0072441B" w:rsidP="002C1B45">
      <w:pPr>
        <w:ind w:left="720" w:hanging="12"/>
        <w:rPr>
          <w:rFonts w:ascii="Arial" w:hAnsi="Arial" w:cs="Arial"/>
          <w:b/>
          <w:sz w:val="24"/>
          <w:szCs w:val="24"/>
        </w:rPr>
      </w:pPr>
    </w:p>
    <w:p w14:paraId="5C513AFB" w14:textId="0FB4D9E9" w:rsidR="002C1B45" w:rsidRPr="00D77ABA" w:rsidRDefault="002C1B45" w:rsidP="009A5E21">
      <w:pPr>
        <w:rPr>
          <w:rFonts w:ascii="Arial" w:hAnsi="Arial" w:cs="Arial"/>
          <w:b/>
          <w:sz w:val="24"/>
          <w:szCs w:val="24"/>
        </w:rPr>
      </w:pPr>
      <w:r w:rsidRPr="00D77ABA">
        <w:rPr>
          <w:rFonts w:ascii="Arial" w:hAnsi="Arial" w:cs="Arial"/>
          <w:b/>
          <w:sz w:val="24"/>
          <w:szCs w:val="24"/>
        </w:rPr>
        <w:t>Vertaalzinnen</w:t>
      </w:r>
    </w:p>
    <w:p w14:paraId="3350904B" w14:textId="77777777" w:rsidR="002C1B45" w:rsidRPr="00D77ABA" w:rsidRDefault="002C1B45" w:rsidP="008108C5">
      <w:pPr>
        <w:ind w:left="720" w:hanging="360"/>
        <w:rPr>
          <w:rFonts w:ascii="Arial" w:hAnsi="Arial" w:cs="Arial"/>
          <w:b/>
          <w:sz w:val="24"/>
          <w:szCs w:val="24"/>
        </w:rPr>
      </w:pPr>
    </w:p>
    <w:p w14:paraId="34BC504F" w14:textId="4D689FF5" w:rsidR="002C1B45" w:rsidRPr="006459B9" w:rsidRDefault="002C1B45" w:rsidP="009A5E21">
      <w:pPr>
        <w:rPr>
          <w:rFonts w:ascii="Arial" w:hAnsi="Arial" w:cs="Arial"/>
          <w:sz w:val="24"/>
          <w:szCs w:val="24"/>
        </w:rPr>
      </w:pPr>
      <w:r w:rsidRPr="006459B9">
        <w:rPr>
          <w:rFonts w:ascii="Arial" w:hAnsi="Arial" w:cs="Arial"/>
          <w:sz w:val="24"/>
          <w:szCs w:val="24"/>
        </w:rPr>
        <w:t xml:space="preserve">In onderstaande zinnen komen verschillende grammaticaonderdelen terug die de afgelopen jaren behandeld zijn. </w:t>
      </w:r>
    </w:p>
    <w:p w14:paraId="3761AFFB" w14:textId="77777777" w:rsidR="002C1B45" w:rsidRPr="006459B9" w:rsidRDefault="002C1B45" w:rsidP="002C1B45">
      <w:pPr>
        <w:rPr>
          <w:rFonts w:ascii="Arial" w:eastAsia="Times New Roman" w:hAnsi="Arial" w:cs="Arial"/>
          <w:sz w:val="24"/>
          <w:szCs w:val="24"/>
          <w:lang w:eastAsia="nl-NL"/>
        </w:rPr>
      </w:pPr>
    </w:p>
    <w:p w14:paraId="3ABE9649" w14:textId="18061B19" w:rsidR="00100C0F" w:rsidRPr="009A5E21" w:rsidRDefault="005F5F3C" w:rsidP="009A5E21">
      <w:pPr>
        <w:pStyle w:val="Lijstaline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Het kasteel van Cardiff </w:t>
      </w:r>
      <w:r w:rsidR="00267783">
        <w:rPr>
          <w:rFonts w:ascii="Arial" w:eastAsia="Times New Roman" w:hAnsi="Arial" w:cs="Arial"/>
          <w:sz w:val="24"/>
          <w:szCs w:val="24"/>
          <w:lang w:eastAsia="nl-NL"/>
        </w:rPr>
        <w:t>is in de 11</w:t>
      </w:r>
      <w:r w:rsidR="00267783" w:rsidRPr="00267783">
        <w:rPr>
          <w:rFonts w:ascii="Arial" w:eastAsia="Times New Roman" w:hAnsi="Arial" w:cs="Arial"/>
          <w:sz w:val="24"/>
          <w:szCs w:val="24"/>
          <w:vertAlign w:val="superscript"/>
          <w:lang w:eastAsia="nl-NL"/>
        </w:rPr>
        <w:t>e</w:t>
      </w:r>
      <w:r w:rsidR="00267783">
        <w:rPr>
          <w:rFonts w:ascii="Arial" w:eastAsia="Times New Roman" w:hAnsi="Arial" w:cs="Arial"/>
          <w:sz w:val="24"/>
          <w:szCs w:val="24"/>
          <w:lang w:eastAsia="nl-NL"/>
        </w:rPr>
        <w:t xml:space="preserve"> eeuw gebouwd door de </w:t>
      </w:r>
      <w:proofErr w:type="spellStart"/>
      <w:r w:rsidR="00267783">
        <w:rPr>
          <w:rFonts w:ascii="Arial" w:eastAsia="Times New Roman" w:hAnsi="Arial" w:cs="Arial"/>
          <w:sz w:val="24"/>
          <w:szCs w:val="24"/>
          <w:lang w:eastAsia="nl-NL"/>
        </w:rPr>
        <w:t>Normandiërs</w:t>
      </w:r>
      <w:proofErr w:type="spellEnd"/>
      <w:r w:rsidR="00267783">
        <w:rPr>
          <w:rFonts w:ascii="Arial" w:eastAsia="Times New Roman" w:hAnsi="Arial" w:cs="Arial"/>
          <w:sz w:val="24"/>
          <w:szCs w:val="24"/>
          <w:lang w:eastAsia="nl-NL"/>
        </w:rPr>
        <w:t>. (</w:t>
      </w:r>
      <w:r w:rsidR="00B45408">
        <w:rPr>
          <w:rFonts w:ascii="Arial" w:eastAsia="Times New Roman" w:hAnsi="Arial" w:cs="Arial"/>
          <w:sz w:val="24"/>
          <w:szCs w:val="24"/>
          <w:lang w:eastAsia="nl-NL"/>
        </w:rPr>
        <w:t>2)</w:t>
      </w:r>
    </w:p>
    <w:p w14:paraId="35D77522" w14:textId="0A309E7A" w:rsidR="00100C0F" w:rsidRPr="009A5E21" w:rsidRDefault="00D11003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F9437B">
        <w:rPr>
          <w:rFonts w:ascii="Arial" w:hAnsi="Arial" w:cs="Arial"/>
          <w:sz w:val="24"/>
          <w:szCs w:val="24"/>
        </w:rPr>
        <w:t>machine heeft een betrouwbare motor, vakkundig gemaakt in Duitsland.</w:t>
      </w:r>
      <w:r w:rsidR="00B45408">
        <w:rPr>
          <w:rFonts w:ascii="Arial" w:hAnsi="Arial" w:cs="Arial"/>
          <w:sz w:val="24"/>
          <w:szCs w:val="24"/>
        </w:rPr>
        <w:t xml:space="preserve"> (2)</w:t>
      </w:r>
    </w:p>
    <w:p w14:paraId="3D89AB0B" w14:textId="6BEDF978" w:rsidR="00100C0F" w:rsidRPr="009A5E21" w:rsidRDefault="003B0482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Zij heeft me vorig jaar </w:t>
      </w:r>
      <w:r w:rsidR="005A252B">
        <w:rPr>
          <w:rFonts w:ascii="Arial" w:hAnsi="Arial" w:cs="Arial"/>
          <w:sz w:val="24"/>
          <w:szCs w:val="24"/>
        </w:rPr>
        <w:t xml:space="preserve">in Amsterdam verteld over de depressies waarmee ze </w:t>
      </w:r>
      <w:r w:rsidR="00A91025">
        <w:rPr>
          <w:rFonts w:ascii="Arial" w:hAnsi="Arial" w:cs="Arial"/>
          <w:sz w:val="24"/>
          <w:szCs w:val="24"/>
        </w:rPr>
        <w:t>worstelde als tiener</w:t>
      </w:r>
      <w:r w:rsidR="00E92646">
        <w:rPr>
          <w:rFonts w:ascii="Arial" w:hAnsi="Arial" w:cs="Arial"/>
          <w:sz w:val="24"/>
          <w:szCs w:val="24"/>
        </w:rPr>
        <w:t>.</w:t>
      </w:r>
      <w:r w:rsidR="000C652C">
        <w:rPr>
          <w:rFonts w:ascii="Arial" w:hAnsi="Arial" w:cs="Arial"/>
          <w:sz w:val="24"/>
          <w:szCs w:val="24"/>
        </w:rPr>
        <w:t xml:space="preserve"> (2)</w:t>
      </w:r>
    </w:p>
    <w:p w14:paraId="495B403E" w14:textId="47795F53" w:rsidR="00100C0F" w:rsidRPr="009A5E21" w:rsidRDefault="003A393E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Hoe lang </w:t>
      </w:r>
      <w:r w:rsidR="00A91025">
        <w:rPr>
          <w:rFonts w:ascii="Arial" w:hAnsi="Arial" w:cs="Arial"/>
          <w:sz w:val="24"/>
          <w:szCs w:val="24"/>
        </w:rPr>
        <w:t>zijn jullie al bevriend</w:t>
      </w:r>
      <w:r>
        <w:rPr>
          <w:rFonts w:ascii="Arial" w:hAnsi="Arial" w:cs="Arial"/>
          <w:sz w:val="24"/>
          <w:szCs w:val="24"/>
        </w:rPr>
        <w:t>?</w:t>
      </w:r>
      <w:r w:rsidR="00B934AC">
        <w:rPr>
          <w:rFonts w:ascii="Arial" w:hAnsi="Arial" w:cs="Arial"/>
          <w:sz w:val="24"/>
          <w:szCs w:val="24"/>
        </w:rPr>
        <w:t xml:space="preserve"> – </w:t>
      </w:r>
      <w:r w:rsidR="00F84DA2">
        <w:rPr>
          <w:rFonts w:ascii="Arial" w:hAnsi="Arial" w:cs="Arial"/>
          <w:sz w:val="24"/>
          <w:szCs w:val="24"/>
        </w:rPr>
        <w:t>Sinds de basisschool</w:t>
      </w:r>
      <w:r w:rsidR="00747AF4">
        <w:rPr>
          <w:rFonts w:ascii="Arial" w:hAnsi="Arial" w:cs="Arial"/>
          <w:sz w:val="24"/>
          <w:szCs w:val="24"/>
        </w:rPr>
        <w:t xml:space="preserve">. Hoe </w:t>
      </w:r>
      <w:r w:rsidR="000872E0">
        <w:rPr>
          <w:rFonts w:ascii="Arial" w:hAnsi="Arial" w:cs="Arial"/>
          <w:sz w:val="24"/>
          <w:szCs w:val="24"/>
        </w:rPr>
        <w:t>ouder we worden, hoe meer we onze vriendschap waarderen.</w:t>
      </w:r>
      <w:r w:rsidR="000C652C">
        <w:rPr>
          <w:rFonts w:ascii="Arial" w:hAnsi="Arial" w:cs="Arial"/>
          <w:sz w:val="24"/>
          <w:szCs w:val="24"/>
        </w:rPr>
        <w:t xml:space="preserve"> (</w:t>
      </w:r>
      <w:r w:rsidR="00B934AC">
        <w:rPr>
          <w:rFonts w:ascii="Arial" w:hAnsi="Arial" w:cs="Arial"/>
          <w:sz w:val="24"/>
          <w:szCs w:val="24"/>
        </w:rPr>
        <w:t>2</w:t>
      </w:r>
      <w:r w:rsidR="000C652C">
        <w:rPr>
          <w:rFonts w:ascii="Arial" w:hAnsi="Arial" w:cs="Arial"/>
          <w:sz w:val="24"/>
          <w:szCs w:val="24"/>
        </w:rPr>
        <w:t>)</w:t>
      </w:r>
    </w:p>
    <w:p w14:paraId="6AF9D859" w14:textId="67AD0212" w:rsidR="00031288" w:rsidRPr="009A5E21" w:rsidRDefault="00A14DE0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Harry en </w:t>
      </w:r>
      <w:proofErr w:type="spellStart"/>
      <w:r>
        <w:rPr>
          <w:rFonts w:ascii="Arial" w:hAnsi="Arial" w:cs="Arial"/>
          <w:sz w:val="24"/>
          <w:szCs w:val="24"/>
        </w:rPr>
        <w:t>Meghan</w:t>
      </w:r>
      <w:proofErr w:type="spellEnd"/>
      <w:r>
        <w:rPr>
          <w:rFonts w:ascii="Arial" w:hAnsi="Arial" w:cs="Arial"/>
          <w:sz w:val="24"/>
          <w:szCs w:val="24"/>
        </w:rPr>
        <w:t xml:space="preserve"> zoenden gepassioneerd </w:t>
      </w:r>
      <w:r w:rsidR="00C616A2">
        <w:rPr>
          <w:rFonts w:ascii="Arial" w:hAnsi="Arial" w:cs="Arial"/>
          <w:sz w:val="24"/>
          <w:szCs w:val="24"/>
        </w:rPr>
        <w:t>op hun bruiloft</w:t>
      </w:r>
      <w:r w:rsidR="004B11AA">
        <w:rPr>
          <w:rFonts w:ascii="Arial" w:hAnsi="Arial" w:cs="Arial"/>
          <w:sz w:val="24"/>
          <w:szCs w:val="24"/>
        </w:rPr>
        <w:t>,</w:t>
      </w:r>
      <w:r w:rsidR="006A3A60" w:rsidRPr="00031288">
        <w:rPr>
          <w:rFonts w:ascii="Arial" w:hAnsi="Arial" w:cs="Arial"/>
          <w:sz w:val="24"/>
          <w:szCs w:val="24"/>
        </w:rPr>
        <w:t xml:space="preserve"> nietwaar?</w:t>
      </w:r>
      <w:r w:rsidR="000C652C" w:rsidRPr="00031288">
        <w:rPr>
          <w:rFonts w:ascii="Arial" w:hAnsi="Arial" w:cs="Arial"/>
          <w:sz w:val="24"/>
          <w:szCs w:val="24"/>
        </w:rPr>
        <w:t xml:space="preserve"> (</w:t>
      </w:r>
      <w:r w:rsidR="00C616A2">
        <w:rPr>
          <w:rFonts w:ascii="Arial" w:hAnsi="Arial" w:cs="Arial"/>
          <w:sz w:val="24"/>
          <w:szCs w:val="24"/>
        </w:rPr>
        <w:t>2</w:t>
      </w:r>
      <w:r w:rsidR="000C652C" w:rsidRPr="00031288">
        <w:rPr>
          <w:rFonts w:ascii="Arial" w:hAnsi="Arial" w:cs="Arial"/>
          <w:sz w:val="24"/>
          <w:szCs w:val="24"/>
        </w:rPr>
        <w:t>)</w:t>
      </w:r>
    </w:p>
    <w:p w14:paraId="24D3815E" w14:textId="2AC5A5C9" w:rsidR="00031288" w:rsidRPr="009A5E21" w:rsidRDefault="00B95F62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4765D9">
        <w:rPr>
          <w:rFonts w:ascii="Arial" w:hAnsi="Arial" w:cs="Arial"/>
          <w:sz w:val="24"/>
          <w:szCs w:val="24"/>
        </w:rPr>
        <w:t xml:space="preserve">en </w:t>
      </w:r>
      <w:r w:rsidR="00D90377">
        <w:rPr>
          <w:rFonts w:ascii="Arial" w:hAnsi="Arial" w:cs="Arial"/>
          <w:sz w:val="24"/>
          <w:szCs w:val="24"/>
        </w:rPr>
        <w:t xml:space="preserve">we </w:t>
      </w:r>
      <w:r w:rsidR="00E54438">
        <w:rPr>
          <w:rFonts w:ascii="Arial" w:hAnsi="Arial" w:cs="Arial"/>
          <w:sz w:val="24"/>
          <w:szCs w:val="24"/>
        </w:rPr>
        <w:t>thuiskwamen ontdekten we dat al onze sieraden waren gestolen</w:t>
      </w:r>
      <w:r>
        <w:rPr>
          <w:rFonts w:ascii="Arial" w:hAnsi="Arial" w:cs="Arial"/>
          <w:sz w:val="24"/>
          <w:szCs w:val="24"/>
        </w:rPr>
        <w:t>.</w:t>
      </w:r>
      <w:r w:rsidR="000C652C">
        <w:rPr>
          <w:rFonts w:ascii="Arial" w:hAnsi="Arial" w:cs="Arial"/>
          <w:sz w:val="24"/>
          <w:szCs w:val="24"/>
        </w:rPr>
        <w:t xml:space="preserve"> (1)</w:t>
      </w:r>
    </w:p>
    <w:p w14:paraId="4E77AFC2" w14:textId="6BD4E3B2" w:rsidR="00031288" w:rsidRPr="009A5E21" w:rsidRDefault="00A22974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Heeft zij echt </w:t>
      </w:r>
      <w:r w:rsidR="00B64F83">
        <w:rPr>
          <w:rFonts w:ascii="Arial" w:hAnsi="Arial" w:cs="Arial"/>
          <w:sz w:val="24"/>
          <w:szCs w:val="24"/>
        </w:rPr>
        <w:t>16 zonnebrillen</w:t>
      </w:r>
      <w:r w:rsidR="00193B70">
        <w:rPr>
          <w:rFonts w:ascii="Arial" w:hAnsi="Arial" w:cs="Arial"/>
          <w:sz w:val="24"/>
          <w:szCs w:val="24"/>
        </w:rPr>
        <w:t>, waarvan er tien roze zijn?</w:t>
      </w:r>
      <w:r w:rsidR="000C652C">
        <w:rPr>
          <w:rFonts w:ascii="Arial" w:hAnsi="Arial" w:cs="Arial"/>
          <w:sz w:val="24"/>
          <w:szCs w:val="24"/>
        </w:rPr>
        <w:t xml:space="preserve"> (</w:t>
      </w:r>
      <w:r w:rsidR="00941EF6">
        <w:rPr>
          <w:rFonts w:ascii="Arial" w:hAnsi="Arial" w:cs="Arial"/>
          <w:sz w:val="24"/>
          <w:szCs w:val="24"/>
        </w:rPr>
        <w:t>2</w:t>
      </w:r>
      <w:r w:rsidR="000C652C">
        <w:rPr>
          <w:rFonts w:ascii="Arial" w:hAnsi="Arial" w:cs="Arial"/>
          <w:sz w:val="24"/>
          <w:szCs w:val="24"/>
        </w:rPr>
        <w:t>)</w:t>
      </w:r>
    </w:p>
    <w:p w14:paraId="03D89EA9" w14:textId="573E5CA3" w:rsidR="00B95F62" w:rsidRDefault="00F93A62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 je </w:t>
      </w:r>
      <w:r w:rsidR="000E7771">
        <w:rPr>
          <w:rFonts w:ascii="Arial" w:hAnsi="Arial" w:cs="Arial"/>
          <w:sz w:val="24"/>
          <w:szCs w:val="24"/>
        </w:rPr>
        <w:t xml:space="preserve">je telefoon </w:t>
      </w:r>
      <w:r w:rsidR="002222D6">
        <w:rPr>
          <w:rFonts w:ascii="Arial" w:hAnsi="Arial" w:cs="Arial"/>
          <w:sz w:val="24"/>
          <w:szCs w:val="24"/>
        </w:rPr>
        <w:t>vaker weglegde, zou het makkelijker zijn je te concentreren op je huiswerk.</w:t>
      </w:r>
      <w:r w:rsidR="000C652C">
        <w:rPr>
          <w:rFonts w:ascii="Arial" w:hAnsi="Arial" w:cs="Arial"/>
          <w:sz w:val="24"/>
          <w:szCs w:val="24"/>
        </w:rPr>
        <w:t xml:space="preserve"> (</w:t>
      </w:r>
      <w:r w:rsidR="00A22974">
        <w:rPr>
          <w:rFonts w:ascii="Arial" w:hAnsi="Arial" w:cs="Arial"/>
          <w:sz w:val="24"/>
          <w:szCs w:val="24"/>
        </w:rPr>
        <w:t>3</w:t>
      </w:r>
      <w:r w:rsidR="000C652C">
        <w:rPr>
          <w:rFonts w:ascii="Arial" w:hAnsi="Arial" w:cs="Arial"/>
          <w:sz w:val="24"/>
          <w:szCs w:val="24"/>
        </w:rPr>
        <w:t>)</w:t>
      </w:r>
    </w:p>
    <w:p w14:paraId="281A86F0" w14:textId="3B012682" w:rsidR="00031288" w:rsidRPr="009A5E21" w:rsidRDefault="000D18C2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probeerden hun relatie een tweede kans te geven, maar er was te</w:t>
      </w:r>
      <w:r w:rsidR="00DC33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veel gebeurd. </w:t>
      </w:r>
      <w:r w:rsidR="00DC33CB">
        <w:rPr>
          <w:rFonts w:ascii="Arial" w:hAnsi="Arial" w:cs="Arial"/>
          <w:sz w:val="24"/>
          <w:szCs w:val="24"/>
        </w:rPr>
        <w:t>(3)</w:t>
      </w:r>
    </w:p>
    <w:p w14:paraId="741CF389" w14:textId="77777777" w:rsidR="00A35595" w:rsidRDefault="000B5644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35595">
        <w:rPr>
          <w:rFonts w:ascii="Arial" w:hAnsi="Arial" w:cs="Arial"/>
          <w:sz w:val="24"/>
          <w:szCs w:val="24"/>
        </w:rPr>
        <w:t xml:space="preserve">Er wordt beweerd dat </w:t>
      </w:r>
      <w:r w:rsidR="00156655" w:rsidRPr="00A35595">
        <w:rPr>
          <w:rFonts w:ascii="Arial" w:hAnsi="Arial" w:cs="Arial"/>
          <w:sz w:val="24"/>
          <w:szCs w:val="24"/>
        </w:rPr>
        <w:t>die leraar vroeger een crimineel was</w:t>
      </w:r>
      <w:r w:rsidR="00A35595">
        <w:rPr>
          <w:rFonts w:ascii="Arial" w:hAnsi="Arial" w:cs="Arial"/>
          <w:sz w:val="24"/>
          <w:szCs w:val="24"/>
        </w:rPr>
        <w:t>. (2)</w:t>
      </w:r>
    </w:p>
    <w:p w14:paraId="1C3B4A24" w14:textId="4086671C" w:rsidR="00B53949" w:rsidRPr="00A35595" w:rsidRDefault="007E5155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 ik je </w:t>
      </w:r>
      <w:r w:rsidR="00CD1D22">
        <w:rPr>
          <w:rFonts w:ascii="Arial" w:hAnsi="Arial" w:cs="Arial"/>
          <w:sz w:val="24"/>
          <w:szCs w:val="24"/>
        </w:rPr>
        <w:t xml:space="preserve">dit verteld </w:t>
      </w:r>
      <w:r>
        <w:rPr>
          <w:rFonts w:ascii="Arial" w:hAnsi="Arial" w:cs="Arial"/>
          <w:sz w:val="24"/>
          <w:szCs w:val="24"/>
        </w:rPr>
        <w:t>had</w:t>
      </w:r>
      <w:r w:rsidR="00CD1D22">
        <w:rPr>
          <w:rFonts w:ascii="Arial" w:hAnsi="Arial" w:cs="Arial"/>
          <w:sz w:val="24"/>
          <w:szCs w:val="24"/>
        </w:rPr>
        <w:t>, zou je me niet geloofd hebben, of wel?</w:t>
      </w:r>
      <w:r w:rsidR="009C03A1" w:rsidRPr="00A35595">
        <w:rPr>
          <w:rFonts w:ascii="Arial" w:hAnsi="Arial" w:cs="Arial"/>
          <w:sz w:val="24"/>
          <w:szCs w:val="24"/>
        </w:rPr>
        <w:t xml:space="preserve"> (2)</w:t>
      </w:r>
    </w:p>
    <w:p w14:paraId="0E311009" w14:textId="3D7171FB" w:rsidR="00297267" w:rsidRDefault="0098587F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Mij is gevraagd </w:t>
      </w:r>
      <w:r w:rsidR="00427629">
        <w:rPr>
          <w:rFonts w:ascii="Arial" w:hAnsi="Arial" w:cs="Arial"/>
          <w:sz w:val="24"/>
          <w:szCs w:val="24"/>
        </w:rPr>
        <w:t>een speech te schrijven voor deze gelegenheid</w:t>
      </w:r>
      <w:r w:rsidR="00DB4036">
        <w:rPr>
          <w:rFonts w:ascii="Arial" w:hAnsi="Arial" w:cs="Arial"/>
          <w:sz w:val="24"/>
          <w:szCs w:val="24"/>
        </w:rPr>
        <w:t>, wat ik zal doen.</w:t>
      </w:r>
      <w:r w:rsidR="009C03A1">
        <w:rPr>
          <w:rFonts w:ascii="Arial" w:hAnsi="Arial" w:cs="Arial"/>
          <w:sz w:val="24"/>
          <w:szCs w:val="24"/>
        </w:rPr>
        <w:t xml:space="preserve"> (3)</w:t>
      </w:r>
    </w:p>
    <w:p w14:paraId="0E222B73" w14:textId="7DE38027" w:rsidR="00A519EE" w:rsidRDefault="00A519EE" w:rsidP="009A5E21">
      <w:pPr>
        <w:rPr>
          <w:rFonts w:ascii="Arial" w:hAnsi="Arial" w:cs="Arial"/>
          <w:sz w:val="24"/>
          <w:szCs w:val="24"/>
        </w:rPr>
      </w:pPr>
    </w:p>
    <w:p w14:paraId="1BB843D8" w14:textId="77777777" w:rsidR="003368EC" w:rsidRDefault="003368EC" w:rsidP="009A5E21">
      <w:pPr>
        <w:rPr>
          <w:rFonts w:ascii="Arial" w:hAnsi="Arial" w:cs="Arial"/>
          <w:sz w:val="24"/>
          <w:szCs w:val="24"/>
        </w:rPr>
      </w:pPr>
    </w:p>
    <w:p w14:paraId="76AE38DC" w14:textId="77777777" w:rsidR="00031288" w:rsidRPr="00031288" w:rsidRDefault="00031288" w:rsidP="008108C5">
      <w:pPr>
        <w:rPr>
          <w:rFonts w:ascii="Arial" w:hAnsi="Arial" w:cs="Arial"/>
          <w:sz w:val="24"/>
          <w:szCs w:val="24"/>
        </w:rPr>
      </w:pPr>
    </w:p>
    <w:sectPr w:rsidR="00031288" w:rsidRPr="00031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38FA"/>
    <w:multiLevelType w:val="hybridMultilevel"/>
    <w:tmpl w:val="134A5E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7553E2"/>
    <w:multiLevelType w:val="hybridMultilevel"/>
    <w:tmpl w:val="B02614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33896"/>
    <w:multiLevelType w:val="hybridMultilevel"/>
    <w:tmpl w:val="0662603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096494"/>
    <w:multiLevelType w:val="hybridMultilevel"/>
    <w:tmpl w:val="F9FA75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0627"/>
    <w:multiLevelType w:val="hybridMultilevel"/>
    <w:tmpl w:val="537E90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53FFE"/>
    <w:multiLevelType w:val="hybridMultilevel"/>
    <w:tmpl w:val="7ED08A4C"/>
    <w:lvl w:ilvl="0" w:tplc="0413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DE971F6"/>
    <w:multiLevelType w:val="hybridMultilevel"/>
    <w:tmpl w:val="537E90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BD2B63"/>
    <w:multiLevelType w:val="hybridMultilevel"/>
    <w:tmpl w:val="63AC361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890EBF"/>
    <w:multiLevelType w:val="hybridMultilevel"/>
    <w:tmpl w:val="B5DC54D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04"/>
    <w:rsid w:val="00006142"/>
    <w:rsid w:val="00030236"/>
    <w:rsid w:val="00031288"/>
    <w:rsid w:val="00061AEA"/>
    <w:rsid w:val="00064701"/>
    <w:rsid w:val="0008476B"/>
    <w:rsid w:val="000850D5"/>
    <w:rsid w:val="000872E0"/>
    <w:rsid w:val="00095D06"/>
    <w:rsid w:val="000B04A7"/>
    <w:rsid w:val="000B5644"/>
    <w:rsid w:val="000C3286"/>
    <w:rsid w:val="000C652C"/>
    <w:rsid w:val="000D18C2"/>
    <w:rsid w:val="000E6ECD"/>
    <w:rsid w:val="000E7771"/>
    <w:rsid w:val="00100C0F"/>
    <w:rsid w:val="00116E9F"/>
    <w:rsid w:val="0013369F"/>
    <w:rsid w:val="00156655"/>
    <w:rsid w:val="00161FD0"/>
    <w:rsid w:val="00182C61"/>
    <w:rsid w:val="00191335"/>
    <w:rsid w:val="00193B70"/>
    <w:rsid w:val="001B25CA"/>
    <w:rsid w:val="001D76B9"/>
    <w:rsid w:val="001F00DE"/>
    <w:rsid w:val="002222D6"/>
    <w:rsid w:val="0023351F"/>
    <w:rsid w:val="0025465A"/>
    <w:rsid w:val="002560A3"/>
    <w:rsid w:val="00267783"/>
    <w:rsid w:val="00287307"/>
    <w:rsid w:val="00297267"/>
    <w:rsid w:val="002B019B"/>
    <w:rsid w:val="002C1B45"/>
    <w:rsid w:val="002C3781"/>
    <w:rsid w:val="002C5959"/>
    <w:rsid w:val="002C6615"/>
    <w:rsid w:val="00314442"/>
    <w:rsid w:val="00331A94"/>
    <w:rsid w:val="003368EC"/>
    <w:rsid w:val="00384966"/>
    <w:rsid w:val="003A393E"/>
    <w:rsid w:val="003A5318"/>
    <w:rsid w:val="003B0482"/>
    <w:rsid w:val="003C7427"/>
    <w:rsid w:val="003D3134"/>
    <w:rsid w:val="003F5774"/>
    <w:rsid w:val="00402CE9"/>
    <w:rsid w:val="00427629"/>
    <w:rsid w:val="004421EA"/>
    <w:rsid w:val="004450F6"/>
    <w:rsid w:val="00451332"/>
    <w:rsid w:val="004656E5"/>
    <w:rsid w:val="004765D9"/>
    <w:rsid w:val="0048040D"/>
    <w:rsid w:val="0048262F"/>
    <w:rsid w:val="00492145"/>
    <w:rsid w:val="004B11AA"/>
    <w:rsid w:val="004B254F"/>
    <w:rsid w:val="004D1F78"/>
    <w:rsid w:val="005077BD"/>
    <w:rsid w:val="005123B4"/>
    <w:rsid w:val="00515C1B"/>
    <w:rsid w:val="00520C85"/>
    <w:rsid w:val="005276BD"/>
    <w:rsid w:val="00565471"/>
    <w:rsid w:val="005A252B"/>
    <w:rsid w:val="005E77DA"/>
    <w:rsid w:val="005F5F3C"/>
    <w:rsid w:val="00621BDC"/>
    <w:rsid w:val="0062441A"/>
    <w:rsid w:val="00624EB9"/>
    <w:rsid w:val="006366D2"/>
    <w:rsid w:val="006459B9"/>
    <w:rsid w:val="006703AF"/>
    <w:rsid w:val="00680F6D"/>
    <w:rsid w:val="006A3A60"/>
    <w:rsid w:val="006F03E8"/>
    <w:rsid w:val="0072441B"/>
    <w:rsid w:val="00747AF4"/>
    <w:rsid w:val="0075652F"/>
    <w:rsid w:val="007B7363"/>
    <w:rsid w:val="007E2DB5"/>
    <w:rsid w:val="007E5155"/>
    <w:rsid w:val="007E62C9"/>
    <w:rsid w:val="008108C5"/>
    <w:rsid w:val="00815C56"/>
    <w:rsid w:val="0082330E"/>
    <w:rsid w:val="00824DDC"/>
    <w:rsid w:val="0083264E"/>
    <w:rsid w:val="00856004"/>
    <w:rsid w:val="00867B7F"/>
    <w:rsid w:val="0087656D"/>
    <w:rsid w:val="008926AF"/>
    <w:rsid w:val="008A4A53"/>
    <w:rsid w:val="008A714C"/>
    <w:rsid w:val="008B414F"/>
    <w:rsid w:val="008C439B"/>
    <w:rsid w:val="008F6166"/>
    <w:rsid w:val="00901270"/>
    <w:rsid w:val="00903F35"/>
    <w:rsid w:val="00921A6F"/>
    <w:rsid w:val="00941EF6"/>
    <w:rsid w:val="00944A99"/>
    <w:rsid w:val="0098587F"/>
    <w:rsid w:val="00995823"/>
    <w:rsid w:val="009A5E21"/>
    <w:rsid w:val="009C03A1"/>
    <w:rsid w:val="009C29CE"/>
    <w:rsid w:val="009C62C1"/>
    <w:rsid w:val="009E5416"/>
    <w:rsid w:val="00A14DE0"/>
    <w:rsid w:val="00A22974"/>
    <w:rsid w:val="00A35595"/>
    <w:rsid w:val="00A519EE"/>
    <w:rsid w:val="00A72F3B"/>
    <w:rsid w:val="00A91025"/>
    <w:rsid w:val="00A9568D"/>
    <w:rsid w:val="00AA4E83"/>
    <w:rsid w:val="00AF3653"/>
    <w:rsid w:val="00B43767"/>
    <w:rsid w:val="00B45408"/>
    <w:rsid w:val="00B53949"/>
    <w:rsid w:val="00B64F83"/>
    <w:rsid w:val="00B83603"/>
    <w:rsid w:val="00B934AC"/>
    <w:rsid w:val="00B95F62"/>
    <w:rsid w:val="00BF296A"/>
    <w:rsid w:val="00BF70D6"/>
    <w:rsid w:val="00C010DF"/>
    <w:rsid w:val="00C04BFB"/>
    <w:rsid w:val="00C22CB9"/>
    <w:rsid w:val="00C616A2"/>
    <w:rsid w:val="00CD1D22"/>
    <w:rsid w:val="00D10FFA"/>
    <w:rsid w:val="00D11003"/>
    <w:rsid w:val="00D330AA"/>
    <w:rsid w:val="00D5402E"/>
    <w:rsid w:val="00D64E2B"/>
    <w:rsid w:val="00D71937"/>
    <w:rsid w:val="00D77ABA"/>
    <w:rsid w:val="00D90377"/>
    <w:rsid w:val="00DA168D"/>
    <w:rsid w:val="00DB2C0F"/>
    <w:rsid w:val="00DB4036"/>
    <w:rsid w:val="00DC33CB"/>
    <w:rsid w:val="00DE36D2"/>
    <w:rsid w:val="00E07799"/>
    <w:rsid w:val="00E110B2"/>
    <w:rsid w:val="00E50355"/>
    <w:rsid w:val="00E54438"/>
    <w:rsid w:val="00E92646"/>
    <w:rsid w:val="00EC44D0"/>
    <w:rsid w:val="00ED24CD"/>
    <w:rsid w:val="00EE2B80"/>
    <w:rsid w:val="00F000F5"/>
    <w:rsid w:val="00F01047"/>
    <w:rsid w:val="00F270F1"/>
    <w:rsid w:val="00F34F1E"/>
    <w:rsid w:val="00F52F70"/>
    <w:rsid w:val="00F61549"/>
    <w:rsid w:val="00F641CD"/>
    <w:rsid w:val="00F84310"/>
    <w:rsid w:val="00F84DA2"/>
    <w:rsid w:val="00F9069F"/>
    <w:rsid w:val="00F93A62"/>
    <w:rsid w:val="00F9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8ADB"/>
  <w15:chartTrackingRefBased/>
  <w15:docId w15:val="{8A4DFA95-407B-4649-9BC3-6793BE31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56004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9A5E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A5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4</cp:revision>
  <cp:lastPrinted>2021-06-02T07:25:00Z</cp:lastPrinted>
  <dcterms:created xsi:type="dcterms:W3CDTF">2021-10-14T14:12:00Z</dcterms:created>
  <dcterms:modified xsi:type="dcterms:W3CDTF">2021-10-14T14:13:00Z</dcterms:modified>
</cp:coreProperties>
</file>