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E191F" w14:textId="1BF64D24" w:rsidR="00DB40F1" w:rsidRDefault="00DB40F1" w:rsidP="006126E5">
      <w:pPr>
        <w:rPr>
          <w:b/>
          <w:bCs/>
          <w:lang w:val="en-GB"/>
        </w:rPr>
      </w:pPr>
      <w:r w:rsidRPr="00DB40F1">
        <w:rPr>
          <w:b/>
          <w:bCs/>
          <w:lang w:val="en-GB"/>
        </w:rPr>
        <w:t>Vocabulary Lord of the Flies</w:t>
      </w:r>
    </w:p>
    <w:p w14:paraId="5CB0C647" w14:textId="2D8CFA75" w:rsidR="006126E5" w:rsidRDefault="006126E5" w:rsidP="00DB40F1">
      <w:r>
        <w:t>Shelte</w:t>
      </w:r>
      <w:r w:rsidR="00DB40F1">
        <w:t>r</w:t>
      </w:r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Schuilplaats / Onderkomen</w:t>
      </w:r>
    </w:p>
    <w:p w14:paraId="04B371C8" w14:textId="33B51691" w:rsidR="006126E5" w:rsidRDefault="006126E5" w:rsidP="006126E5">
      <w:r>
        <w:t xml:space="preserve">Survival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Overleving</w:t>
      </w:r>
    </w:p>
    <w:p w14:paraId="4C120E8A" w14:textId="002D0626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Tribe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>- Stam</w:t>
      </w:r>
    </w:p>
    <w:p w14:paraId="39E3EB99" w14:textId="5EB71DD8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Civilization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Beschaving</w:t>
      </w:r>
      <w:proofErr w:type="spellEnd"/>
    </w:p>
    <w:p w14:paraId="77D219D4" w14:textId="6DD4EBD3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Society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Samenleving</w:t>
      </w:r>
      <w:proofErr w:type="spellEnd"/>
    </w:p>
    <w:p w14:paraId="5235E4A2" w14:textId="0125EA5C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Order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>- Orde</w:t>
      </w:r>
    </w:p>
    <w:p w14:paraId="6C417962" w14:textId="02D6DE9B" w:rsidR="006126E5" w:rsidRPr="00DB40F1" w:rsidRDefault="006126E5" w:rsidP="006126E5">
      <w:r w:rsidRPr="006126E5">
        <w:rPr>
          <w:lang w:val="en-GB"/>
        </w:rPr>
        <w:t xml:space="preserve">Innocence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DB40F1">
        <w:t>- Onschuld</w:t>
      </w:r>
    </w:p>
    <w:p w14:paraId="26DA9ED0" w14:textId="0B04C9A7" w:rsidR="006126E5" w:rsidRPr="00DB40F1" w:rsidRDefault="006126E5" w:rsidP="006126E5">
      <w:proofErr w:type="spellStart"/>
      <w:r w:rsidRPr="00DB40F1">
        <w:t>Violence</w:t>
      </w:r>
      <w:proofErr w:type="spellEnd"/>
      <w:r w:rsidRPr="00DB40F1">
        <w:t xml:space="preserve"> </w:t>
      </w:r>
      <w:r w:rsidR="00DB40F1" w:rsidRPr="00DB40F1">
        <w:tab/>
      </w:r>
      <w:r w:rsidR="00DB40F1" w:rsidRPr="00DB40F1">
        <w:tab/>
      </w:r>
      <w:r w:rsidR="00DB40F1" w:rsidRPr="00DB40F1">
        <w:tab/>
      </w:r>
      <w:r w:rsidR="00DB40F1" w:rsidRPr="00DB40F1">
        <w:tab/>
      </w:r>
      <w:r w:rsidR="00DB40F1" w:rsidRPr="00DB40F1">
        <w:tab/>
      </w:r>
      <w:r w:rsidR="00DB40F1" w:rsidRPr="00DB40F1">
        <w:tab/>
      </w:r>
      <w:r w:rsidRPr="00DB40F1">
        <w:t>- Geweld</w:t>
      </w:r>
    </w:p>
    <w:p w14:paraId="12ECBF90" w14:textId="5191AAC8" w:rsidR="006126E5" w:rsidRPr="00DB40F1" w:rsidRDefault="006126E5" w:rsidP="006126E5">
      <w:proofErr w:type="spellStart"/>
      <w:r w:rsidRPr="00DB40F1">
        <w:t>Fear</w:t>
      </w:r>
      <w:proofErr w:type="spellEnd"/>
      <w:r w:rsidRPr="00DB40F1">
        <w:t xml:space="preserve"> of </w:t>
      </w:r>
      <w:proofErr w:type="spellStart"/>
      <w:r w:rsidRPr="00DB40F1">
        <w:t>the</w:t>
      </w:r>
      <w:proofErr w:type="spellEnd"/>
      <w:r w:rsidRPr="00DB40F1">
        <w:t xml:space="preserve"> </w:t>
      </w:r>
      <w:proofErr w:type="spellStart"/>
      <w:r w:rsidRPr="00DB40F1">
        <w:t>unknown</w:t>
      </w:r>
      <w:proofErr w:type="spellEnd"/>
      <w:r w:rsidRPr="00DB40F1">
        <w:t xml:space="preserve"> </w:t>
      </w:r>
      <w:r w:rsidR="00DB40F1" w:rsidRPr="00DB40F1">
        <w:tab/>
      </w:r>
      <w:r w:rsidR="00DB40F1">
        <w:tab/>
      </w:r>
      <w:r w:rsidR="00DB40F1">
        <w:tab/>
      </w:r>
      <w:r w:rsidR="00DB40F1">
        <w:tab/>
      </w:r>
      <w:r w:rsidRPr="00DB40F1">
        <w:t>- Angst voor het onbekende</w:t>
      </w:r>
    </w:p>
    <w:p w14:paraId="44401713" w14:textId="0B525C76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Democracy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Democratie</w:t>
      </w:r>
      <w:proofErr w:type="spellEnd"/>
    </w:p>
    <w:p w14:paraId="69C21D06" w14:textId="639D9E24" w:rsidR="006126E5" w:rsidRDefault="006126E5" w:rsidP="006126E5">
      <w:proofErr w:type="spellStart"/>
      <w:r>
        <w:t>Anarchy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Anarchie</w:t>
      </w:r>
    </w:p>
    <w:p w14:paraId="3A349817" w14:textId="7EA68CB8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Surroundings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Omgeving</w:t>
      </w:r>
      <w:proofErr w:type="spellEnd"/>
    </w:p>
    <w:p w14:paraId="0EBB86D2" w14:textId="36D976CF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Wilderness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Wildernis</w:t>
      </w:r>
      <w:proofErr w:type="spellEnd"/>
    </w:p>
    <w:p w14:paraId="4B2FDF4F" w14:textId="2515E7BA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Descent into savagery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Afdaling</w:t>
      </w:r>
      <w:proofErr w:type="spellEnd"/>
      <w:r w:rsidRPr="006126E5">
        <w:rPr>
          <w:lang w:val="en-GB"/>
        </w:rPr>
        <w:t xml:space="preserve"> in </w:t>
      </w:r>
      <w:proofErr w:type="spellStart"/>
      <w:r w:rsidRPr="006126E5">
        <w:rPr>
          <w:lang w:val="en-GB"/>
        </w:rPr>
        <w:t>barbaarsheid</w:t>
      </w:r>
      <w:proofErr w:type="spellEnd"/>
    </w:p>
    <w:p w14:paraId="0696BC4F" w14:textId="0FA29AAD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Morals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Moraal</w:t>
      </w:r>
      <w:proofErr w:type="spellEnd"/>
    </w:p>
    <w:p w14:paraId="515BD689" w14:textId="3792291D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>Sacrifice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 - Offer</w:t>
      </w:r>
      <w:r w:rsidR="00DB40F1">
        <w:rPr>
          <w:lang w:val="en-GB"/>
        </w:rPr>
        <w:t xml:space="preserve"> / </w:t>
      </w:r>
      <w:proofErr w:type="spellStart"/>
      <w:r w:rsidR="00DB40F1">
        <w:rPr>
          <w:lang w:val="en-GB"/>
        </w:rPr>
        <w:t>opoffering</w:t>
      </w:r>
      <w:proofErr w:type="spellEnd"/>
    </w:p>
    <w:p w14:paraId="4B4217D1" w14:textId="5E75B47D" w:rsidR="006126E5" w:rsidRDefault="006126E5" w:rsidP="006126E5">
      <w:proofErr w:type="spellStart"/>
      <w:r>
        <w:t>Fear</w:t>
      </w:r>
      <w:proofErr w:type="spellEnd"/>
      <w:r>
        <w:t xml:space="preserve"> of </w:t>
      </w:r>
      <w:proofErr w:type="spellStart"/>
      <w:r>
        <w:t>isolation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Angst voor eenzaamheid</w:t>
      </w:r>
    </w:p>
    <w:p w14:paraId="419882CB" w14:textId="6A5FFD9F" w:rsidR="006126E5" w:rsidRDefault="006126E5" w:rsidP="006126E5">
      <w:proofErr w:type="spellStart"/>
      <w:r>
        <w:t>Dispute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Ruzie / Geschil</w:t>
      </w:r>
    </w:p>
    <w:p w14:paraId="12DE85BB" w14:textId="38170D49" w:rsidR="006126E5" w:rsidRDefault="006126E5" w:rsidP="006126E5">
      <w:proofErr w:type="spellStart"/>
      <w:r>
        <w:t>Disobedience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Ongehoorzaamheid</w:t>
      </w:r>
    </w:p>
    <w:p w14:paraId="7DBD248E" w14:textId="54929E72" w:rsidR="006126E5" w:rsidRDefault="006126E5" w:rsidP="006126E5">
      <w:proofErr w:type="spellStart"/>
      <w:r>
        <w:t>Hiding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Verstopplaats</w:t>
      </w:r>
    </w:p>
    <w:p w14:paraId="5C3062AE" w14:textId="51ABDB64" w:rsidR="006126E5" w:rsidRDefault="006126E5" w:rsidP="006126E5">
      <w:proofErr w:type="spellStart"/>
      <w:r>
        <w:t>Territory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Gebied</w:t>
      </w:r>
    </w:p>
    <w:p w14:paraId="47469A3B" w14:textId="5C9A38C5" w:rsidR="006126E5" w:rsidRDefault="006126E5" w:rsidP="006126E5">
      <w:proofErr w:type="spellStart"/>
      <w:r>
        <w:t>Vision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Visie</w:t>
      </w:r>
    </w:p>
    <w:p w14:paraId="7A97AE49" w14:textId="74E768C0" w:rsidR="006126E5" w:rsidRDefault="006126E5" w:rsidP="006126E5">
      <w:proofErr w:type="spellStart"/>
      <w:r>
        <w:t>Unity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Eenheid</w:t>
      </w:r>
    </w:p>
    <w:p w14:paraId="28061318" w14:textId="30FBC5FF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Struggle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Strijd</w:t>
      </w:r>
      <w:proofErr w:type="spellEnd"/>
    </w:p>
    <w:p w14:paraId="0C173AD7" w14:textId="34C656A2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Bravery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>- Moed</w:t>
      </w:r>
    </w:p>
    <w:p w14:paraId="723909A4" w14:textId="1505A9E4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Rebellion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Opstand</w:t>
      </w:r>
      <w:proofErr w:type="spellEnd"/>
    </w:p>
    <w:p w14:paraId="1133D9FC" w14:textId="6DD774CE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Leadership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Leiderschap</w:t>
      </w:r>
      <w:proofErr w:type="spellEnd"/>
    </w:p>
    <w:p w14:paraId="123764DF" w14:textId="1A139F13" w:rsidR="006126E5" w:rsidRPr="00DB40F1" w:rsidRDefault="006126E5" w:rsidP="006126E5">
      <w:pPr>
        <w:rPr>
          <w:lang w:val="en-GB"/>
        </w:rPr>
      </w:pPr>
      <w:r w:rsidRPr="00DB40F1">
        <w:rPr>
          <w:lang w:val="en-GB"/>
        </w:rPr>
        <w:lastRenderedPageBreak/>
        <w:t xml:space="preserve">Authority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DB40F1">
        <w:rPr>
          <w:lang w:val="en-GB"/>
        </w:rPr>
        <w:t xml:space="preserve">- </w:t>
      </w:r>
      <w:proofErr w:type="spellStart"/>
      <w:r w:rsidRPr="00DB40F1">
        <w:rPr>
          <w:lang w:val="en-GB"/>
        </w:rPr>
        <w:t>Gezag</w:t>
      </w:r>
      <w:proofErr w:type="spellEnd"/>
      <w:r w:rsidR="00DB40F1">
        <w:rPr>
          <w:lang w:val="en-GB"/>
        </w:rPr>
        <w:t xml:space="preserve"> / </w:t>
      </w:r>
      <w:proofErr w:type="spellStart"/>
      <w:r w:rsidR="00DB40F1">
        <w:rPr>
          <w:lang w:val="en-GB"/>
        </w:rPr>
        <w:t>autoriteit</w:t>
      </w:r>
      <w:proofErr w:type="spellEnd"/>
    </w:p>
    <w:p w14:paraId="72256898" w14:textId="73C8E744" w:rsidR="006126E5" w:rsidRPr="00DB40F1" w:rsidRDefault="006126E5" w:rsidP="006126E5">
      <w:pPr>
        <w:rPr>
          <w:lang w:val="en-GB"/>
        </w:rPr>
      </w:pPr>
      <w:r w:rsidRPr="00DB40F1">
        <w:rPr>
          <w:lang w:val="en-GB"/>
        </w:rPr>
        <w:t xml:space="preserve">Survival instinct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DB40F1">
        <w:rPr>
          <w:lang w:val="en-GB"/>
        </w:rPr>
        <w:t xml:space="preserve">- </w:t>
      </w:r>
      <w:proofErr w:type="spellStart"/>
      <w:r w:rsidRPr="00DB40F1">
        <w:rPr>
          <w:lang w:val="en-GB"/>
        </w:rPr>
        <w:t>Overlevingsinstinct</w:t>
      </w:r>
      <w:proofErr w:type="spellEnd"/>
    </w:p>
    <w:p w14:paraId="202A8828" w14:textId="3CA4A510" w:rsidR="006126E5" w:rsidRDefault="006126E5" w:rsidP="006126E5">
      <w:r>
        <w:t xml:space="preserve">Human nature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Menselijke aard</w:t>
      </w:r>
    </w:p>
    <w:p w14:paraId="1AB6209A" w14:textId="5C0C75E0" w:rsidR="006126E5" w:rsidRDefault="006126E5" w:rsidP="006126E5">
      <w:proofErr w:type="spellStart"/>
      <w:r>
        <w:t>Societal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Maatschappelijke normen</w:t>
      </w:r>
    </w:p>
    <w:p w14:paraId="580D8504" w14:textId="38ABA0D9" w:rsidR="006126E5" w:rsidRDefault="006126E5" w:rsidP="006126E5">
      <w:proofErr w:type="spellStart"/>
      <w:r>
        <w:t>Savage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-Woesteling / Barbaar</w:t>
      </w:r>
    </w:p>
    <w:p w14:paraId="19B4D8D3" w14:textId="7E31A454" w:rsidR="006126E5" w:rsidRDefault="006126E5" w:rsidP="006126E5">
      <w:proofErr w:type="spellStart"/>
      <w:r>
        <w:t>Prejudice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Vooroordeel</w:t>
      </w:r>
    </w:p>
    <w:p w14:paraId="49EEDF7B" w14:textId="7E2A50CF" w:rsidR="006126E5" w:rsidRDefault="006126E5" w:rsidP="006126E5">
      <w:proofErr w:type="spellStart"/>
      <w:r>
        <w:t>Isolation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Isolatie</w:t>
      </w:r>
    </w:p>
    <w:p w14:paraId="6C0060CD" w14:textId="1ABA158D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>Desperation</w:t>
      </w:r>
      <w:r w:rsidR="00DB40F1">
        <w:rPr>
          <w:lang w:val="en-GB"/>
        </w:rPr>
        <w:t xml:space="preserve"> / despair</w:t>
      </w:r>
      <w:r w:rsidR="00DB40F1">
        <w:rPr>
          <w:lang w:val="en-GB"/>
        </w:rPr>
        <w:tab/>
      </w:r>
      <w:r w:rsidRPr="006126E5">
        <w:rPr>
          <w:lang w:val="en-GB"/>
        </w:rPr>
        <w:t xml:space="preserve">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Wanhoop</w:t>
      </w:r>
      <w:proofErr w:type="spellEnd"/>
    </w:p>
    <w:p w14:paraId="658E809F" w14:textId="47C61744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Primitive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Primitief</w:t>
      </w:r>
      <w:proofErr w:type="spellEnd"/>
    </w:p>
    <w:p w14:paraId="26E9402F" w14:textId="283B7F50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Manipulation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Manipulatie</w:t>
      </w:r>
      <w:proofErr w:type="spellEnd"/>
    </w:p>
    <w:p w14:paraId="5D501E8B" w14:textId="62BA17C5" w:rsidR="006126E5" w:rsidRDefault="006126E5" w:rsidP="006126E5">
      <w:proofErr w:type="spellStart"/>
      <w:r>
        <w:t>Ritual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Ritueel</w:t>
      </w:r>
    </w:p>
    <w:p w14:paraId="65B0A1AC" w14:textId="410C3F4C" w:rsidR="006126E5" w:rsidRDefault="006126E5" w:rsidP="006126E5">
      <w:proofErr w:type="spellStart"/>
      <w:r w:rsidRPr="00DB40F1">
        <w:t>Psychological</w:t>
      </w:r>
      <w:proofErr w:type="spellEnd"/>
      <w:r w:rsidRPr="00DB40F1">
        <w:t xml:space="preserve"> </w:t>
      </w:r>
      <w:r w:rsidR="00DB40F1" w:rsidRPr="00DB40F1">
        <w:rPr>
          <w:i/>
          <w:iCs/>
        </w:rPr>
        <w:t>(</w:t>
      </w:r>
      <w:proofErr w:type="spellStart"/>
      <w:r w:rsidR="00DB40F1" w:rsidRPr="00DB40F1">
        <w:rPr>
          <w:i/>
          <w:iCs/>
        </w:rPr>
        <w:t>don’t</w:t>
      </w:r>
      <w:proofErr w:type="spellEnd"/>
      <w:r w:rsidR="00DB40F1" w:rsidRPr="00DB40F1">
        <w:rPr>
          <w:i/>
          <w:iCs/>
        </w:rPr>
        <w:t xml:space="preserve"> </w:t>
      </w:r>
      <w:proofErr w:type="spellStart"/>
      <w:r w:rsidR="00DB40F1" w:rsidRPr="00DB40F1">
        <w:rPr>
          <w:i/>
          <w:iCs/>
        </w:rPr>
        <w:t>pronounce</w:t>
      </w:r>
      <w:proofErr w:type="spellEnd"/>
      <w:r w:rsidR="00DB40F1" w:rsidRPr="00DB40F1">
        <w:rPr>
          <w:i/>
          <w:iCs/>
        </w:rPr>
        <w:t xml:space="preserve"> </w:t>
      </w:r>
      <w:proofErr w:type="spellStart"/>
      <w:r w:rsidR="00DB40F1" w:rsidRPr="00DB40F1">
        <w:rPr>
          <w:i/>
          <w:iCs/>
        </w:rPr>
        <w:t>the</w:t>
      </w:r>
      <w:proofErr w:type="spellEnd"/>
      <w:r w:rsidR="00DB40F1" w:rsidRPr="00DB40F1">
        <w:rPr>
          <w:i/>
          <w:iCs/>
        </w:rPr>
        <w:t xml:space="preserve"> p!)</w:t>
      </w:r>
      <w:r w:rsidR="00DB40F1" w:rsidRPr="00DB40F1">
        <w:tab/>
      </w:r>
      <w:r w:rsidR="00DB40F1" w:rsidRPr="00DB40F1">
        <w:tab/>
      </w:r>
      <w:r w:rsidRPr="00DB40F1">
        <w:t xml:space="preserve">- </w:t>
      </w:r>
      <w:r>
        <w:t>Psychologisch</w:t>
      </w:r>
    </w:p>
    <w:p w14:paraId="443721E5" w14:textId="3CA54D83" w:rsidR="006126E5" w:rsidRDefault="006126E5" w:rsidP="006126E5">
      <w:proofErr w:type="spellStart"/>
      <w:r>
        <w:t>Intimidation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Intimidatie</w:t>
      </w:r>
    </w:p>
    <w:p w14:paraId="121C22F0" w14:textId="4CCEF2C9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Corruption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Corruptie</w:t>
      </w:r>
      <w:proofErr w:type="spellEnd"/>
    </w:p>
    <w:p w14:paraId="5C75155F" w14:textId="1EFAFF6E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Hierarchy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Hiërarchie</w:t>
      </w:r>
      <w:proofErr w:type="spellEnd"/>
    </w:p>
    <w:p w14:paraId="4BBE6686" w14:textId="146EBBB1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Dehumanize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Ontmenselijken</w:t>
      </w:r>
      <w:proofErr w:type="spellEnd"/>
    </w:p>
    <w:p w14:paraId="626FFF4A" w14:textId="47916D64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Domination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Overheersing</w:t>
      </w:r>
      <w:proofErr w:type="spellEnd"/>
    </w:p>
    <w:p w14:paraId="7DA1A733" w14:textId="5A381D4C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Mob mentality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Kuddegedrag</w:t>
      </w:r>
      <w:proofErr w:type="spellEnd"/>
    </w:p>
    <w:p w14:paraId="3D985041" w14:textId="192A32E7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Foreshadowing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Vooruitwijzing</w:t>
      </w:r>
      <w:proofErr w:type="spellEnd"/>
    </w:p>
    <w:p w14:paraId="7734E773" w14:textId="28D19F00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Symbolism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Symboliek</w:t>
      </w:r>
      <w:proofErr w:type="spellEnd"/>
    </w:p>
    <w:p w14:paraId="43A0275B" w14:textId="3DD52A29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Brutality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Wreedheid</w:t>
      </w:r>
      <w:proofErr w:type="spellEnd"/>
    </w:p>
    <w:p w14:paraId="72129C35" w14:textId="7371E6F5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Paranoia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>- Paranoia</w:t>
      </w:r>
    </w:p>
    <w:p w14:paraId="4EFF8867" w14:textId="6C30B27A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Deception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Bedrog</w:t>
      </w:r>
      <w:proofErr w:type="spellEnd"/>
    </w:p>
    <w:p w14:paraId="3C20A7AB" w14:textId="198E49C0" w:rsidR="006126E5" w:rsidRDefault="006126E5" w:rsidP="006126E5">
      <w:proofErr w:type="spellStart"/>
      <w:r>
        <w:t>Subconscious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Onderbewustzijn</w:t>
      </w:r>
    </w:p>
    <w:p w14:paraId="4BCD1334" w14:textId="6975E433" w:rsidR="006126E5" w:rsidRDefault="006126E5" w:rsidP="006126E5">
      <w:proofErr w:type="spellStart"/>
      <w:r>
        <w:t>Moral</w:t>
      </w:r>
      <w:proofErr w:type="spellEnd"/>
      <w:r>
        <w:t xml:space="preserve"> </w:t>
      </w:r>
      <w:proofErr w:type="spellStart"/>
      <w:r>
        <w:t>decay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Moreel verval</w:t>
      </w:r>
    </w:p>
    <w:p w14:paraId="156681B1" w14:textId="17D57721" w:rsidR="006126E5" w:rsidRDefault="006126E5" w:rsidP="006126E5">
      <w:proofErr w:type="spellStart"/>
      <w:r>
        <w:t>Empathy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Empathie</w:t>
      </w:r>
    </w:p>
    <w:p w14:paraId="188A27F0" w14:textId="2B3439B3" w:rsidR="006126E5" w:rsidRDefault="006126E5" w:rsidP="006126E5">
      <w:proofErr w:type="spellStart"/>
      <w:r>
        <w:t>Ignorance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Onwetendheid</w:t>
      </w:r>
    </w:p>
    <w:p w14:paraId="072AE45A" w14:textId="4C5FE924" w:rsidR="006126E5" w:rsidRDefault="006126E5" w:rsidP="006126E5">
      <w:proofErr w:type="spellStart"/>
      <w:r>
        <w:t>Insecurity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Onzekerheid</w:t>
      </w:r>
    </w:p>
    <w:p w14:paraId="13871316" w14:textId="75CA8366" w:rsidR="006126E5" w:rsidRDefault="006126E5" w:rsidP="006126E5">
      <w:proofErr w:type="spellStart"/>
      <w:r>
        <w:lastRenderedPageBreak/>
        <w:t>Delusion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Waan</w:t>
      </w:r>
    </w:p>
    <w:p w14:paraId="3FF3E3EC" w14:textId="0D797823" w:rsidR="006126E5" w:rsidRDefault="006126E5" w:rsidP="006126E5">
      <w:proofErr w:type="spellStart"/>
      <w:r>
        <w:t>Suppression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Onderdrukking</w:t>
      </w:r>
    </w:p>
    <w:p w14:paraId="0A7B9FAB" w14:textId="41F1EC3A" w:rsidR="006126E5" w:rsidRDefault="006126E5" w:rsidP="006126E5">
      <w:proofErr w:type="spellStart"/>
      <w:r>
        <w:t>Conviction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Overtuiging</w:t>
      </w:r>
    </w:p>
    <w:p w14:paraId="43A908CF" w14:textId="6A4096BD" w:rsidR="006126E5" w:rsidRDefault="006126E5" w:rsidP="006126E5">
      <w:proofErr w:type="spellStart"/>
      <w:r>
        <w:t>Compassion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Mededogen</w:t>
      </w:r>
    </w:p>
    <w:p w14:paraId="46C3D50D" w14:textId="4E1E2394" w:rsidR="006126E5" w:rsidRDefault="006126E5" w:rsidP="006126E5">
      <w:proofErr w:type="spellStart"/>
      <w:r>
        <w:t>Self-preservation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Zelfbehoud</w:t>
      </w:r>
    </w:p>
    <w:p w14:paraId="61D1241E" w14:textId="20083A7A" w:rsidR="006126E5" w:rsidRDefault="006126E5" w:rsidP="006126E5">
      <w:proofErr w:type="spellStart"/>
      <w:r>
        <w:t>Regret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Spijt</w:t>
      </w:r>
    </w:p>
    <w:p w14:paraId="2F638F48" w14:textId="2DC1A089" w:rsidR="006126E5" w:rsidRDefault="006126E5" w:rsidP="006126E5">
      <w:proofErr w:type="spellStart"/>
      <w:r>
        <w:t>Repression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Verdringing</w:t>
      </w:r>
    </w:p>
    <w:p w14:paraId="197C84B7" w14:textId="0B13C927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Conflict resolution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Conflictoplossing</w:t>
      </w:r>
      <w:proofErr w:type="spellEnd"/>
    </w:p>
    <w:p w14:paraId="5C4570C4" w14:textId="32AD14DE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Archetype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>- Archetype</w:t>
      </w:r>
    </w:p>
    <w:p w14:paraId="6F03F51A" w14:textId="1C252E20" w:rsidR="006126E5" w:rsidRPr="006126E5" w:rsidRDefault="006126E5" w:rsidP="006126E5">
      <w:pPr>
        <w:rPr>
          <w:lang w:val="en-GB"/>
        </w:rPr>
      </w:pPr>
      <w:r w:rsidRPr="006126E5">
        <w:rPr>
          <w:lang w:val="en-GB"/>
        </w:rPr>
        <w:t xml:space="preserve">Moral compass </w:t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="00DB40F1">
        <w:rPr>
          <w:lang w:val="en-GB"/>
        </w:rPr>
        <w:tab/>
      </w:r>
      <w:r w:rsidRPr="006126E5">
        <w:rPr>
          <w:lang w:val="en-GB"/>
        </w:rPr>
        <w:t xml:space="preserve">- </w:t>
      </w:r>
      <w:proofErr w:type="spellStart"/>
      <w:r w:rsidRPr="006126E5">
        <w:rPr>
          <w:lang w:val="en-GB"/>
        </w:rPr>
        <w:t>Moreel</w:t>
      </w:r>
      <w:proofErr w:type="spellEnd"/>
      <w:r w:rsidRPr="006126E5">
        <w:rPr>
          <w:lang w:val="en-GB"/>
        </w:rPr>
        <w:t xml:space="preserve"> </w:t>
      </w:r>
      <w:proofErr w:type="spellStart"/>
      <w:r w:rsidRPr="006126E5">
        <w:rPr>
          <w:lang w:val="en-GB"/>
        </w:rPr>
        <w:t>kompas</w:t>
      </w:r>
      <w:proofErr w:type="spellEnd"/>
    </w:p>
    <w:p w14:paraId="05DEE7DA" w14:textId="4B507B99" w:rsidR="006126E5" w:rsidRDefault="006126E5" w:rsidP="006126E5">
      <w:proofErr w:type="spellStart"/>
      <w:r>
        <w:t>Self-doubt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Zelftwijfel</w:t>
      </w:r>
    </w:p>
    <w:p w14:paraId="53713DFB" w14:textId="0A086D26" w:rsidR="006126E5" w:rsidRDefault="006126E5" w:rsidP="006126E5">
      <w:proofErr w:type="spellStart"/>
      <w:r>
        <w:t>Denial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Ontkenning</w:t>
      </w:r>
    </w:p>
    <w:p w14:paraId="3A63B155" w14:textId="3A5EC952" w:rsidR="006126E5" w:rsidRDefault="006126E5" w:rsidP="006126E5">
      <w:proofErr w:type="spellStart"/>
      <w:r>
        <w:t>Unconscious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Onbewust</w:t>
      </w:r>
    </w:p>
    <w:p w14:paraId="1D96D9FB" w14:textId="52415167" w:rsidR="006126E5" w:rsidRDefault="006126E5" w:rsidP="006126E5">
      <w:proofErr w:type="spellStart"/>
      <w:r>
        <w:t>Hypocrisy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>- Hypocrisie</w:t>
      </w:r>
    </w:p>
    <w:p w14:paraId="79737EB1" w14:textId="7E55367E" w:rsidR="006126E5" w:rsidRDefault="006126E5" w:rsidP="006126E5">
      <w:proofErr w:type="spellStart"/>
      <w:r>
        <w:t>Existential</w:t>
      </w:r>
      <w:proofErr w:type="spellEnd"/>
      <w:r>
        <w:t xml:space="preserve"> </w:t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 w:rsidR="00DB40F1">
        <w:tab/>
      </w:r>
      <w:r>
        <w:t xml:space="preserve">- </w:t>
      </w:r>
      <w:proofErr w:type="spellStart"/>
      <w:r>
        <w:t>Existentiëel</w:t>
      </w:r>
      <w:proofErr w:type="spellEnd"/>
    </w:p>
    <w:sectPr w:rsidR="0061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E5"/>
    <w:rsid w:val="00196ACA"/>
    <w:rsid w:val="001D7E3E"/>
    <w:rsid w:val="006126E5"/>
    <w:rsid w:val="00DB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784B"/>
  <w15:chartTrackingRefBased/>
  <w15:docId w15:val="{1B06AB6D-8557-4F2D-BA0B-5E0759BA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12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2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2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2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2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2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2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2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2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2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2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2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26E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26E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26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26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26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26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2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2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2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2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2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26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26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26E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2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26E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26E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B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343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2</cp:revision>
  <dcterms:created xsi:type="dcterms:W3CDTF">2024-10-30T09:15:00Z</dcterms:created>
  <dcterms:modified xsi:type="dcterms:W3CDTF">2024-10-30T09:15:00Z</dcterms:modified>
</cp:coreProperties>
</file>