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D13B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b/>
          <w:bCs/>
          <w:kern w:val="0"/>
          <w:sz w:val="24"/>
          <w:szCs w:val="24"/>
          <w:lang w:val="en-GB"/>
          <w14:ligatures w14:val="none"/>
        </w:rPr>
        <w:t>The presentation</w:t>
      </w:r>
    </w:p>
    <w:p w14:paraId="130FA6BE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</w:pPr>
    </w:p>
    <w:p w14:paraId="5A7C867D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  <w:t>Design an effective introduction</w:t>
      </w:r>
    </w:p>
    <w:p w14:paraId="76403D7A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</w:p>
    <w:p w14:paraId="198369E2" w14:textId="733F9C22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i/>
          <w:iCs/>
          <w:kern w:val="0"/>
          <w:sz w:val="24"/>
          <w:szCs w:val="24"/>
          <w:lang w:val="en-GB"/>
          <w14:ligatures w14:val="none"/>
        </w:rPr>
        <w:t>Attract the attention</w:t>
      </w: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 xml:space="preserve"> of your audience in your introduction. Think of a way to get them interested. How? Perhaps you can ask a provocative question? Describe a scene or character from the book</w:t>
      </w:r>
      <w:r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s</w:t>
      </w: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? Explain your own interest in the book</w:t>
      </w:r>
      <w:r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s</w:t>
      </w: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? Tell your listeners what the topic of your presentation has to do with them?</w:t>
      </w:r>
    </w:p>
    <w:p w14:paraId="6181C09E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</w:p>
    <w:p w14:paraId="49C74C1C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i/>
          <w:iCs/>
          <w:kern w:val="0"/>
          <w:sz w:val="24"/>
          <w:szCs w:val="24"/>
          <w:lang w:val="en-GB"/>
          <w14:ligatures w14:val="none"/>
        </w:rPr>
        <w:t>Focus</w:t>
      </w: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 xml:space="preserve"> your presentation. State your goal or the questions you started with. Tell your listeners what they will learn.</w:t>
      </w:r>
    </w:p>
    <w:p w14:paraId="7DBF986C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</w:p>
    <w:p w14:paraId="3A4767AA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Times New Roman" w:hAnsi="Arial" w:cs="Arial"/>
          <w:i/>
          <w:iCs/>
          <w:color w:val="111C24"/>
          <w:kern w:val="0"/>
          <w:sz w:val="24"/>
          <w:szCs w:val="24"/>
          <w:lang w:val="en-GB" w:eastAsia="nl-NL"/>
          <w14:ligatures w14:val="none"/>
        </w:rPr>
        <w:t>Preview</w:t>
      </w:r>
      <w:r w:rsidRPr="0000549A">
        <w:rPr>
          <w:rFonts w:ascii="Arial" w:eastAsia="Times New Roman" w:hAnsi="Arial" w:cs="Arial"/>
          <w:color w:val="111C24"/>
          <w:kern w:val="0"/>
          <w:sz w:val="24"/>
          <w:szCs w:val="24"/>
          <w:lang w:val="en-GB" w:eastAsia="nl-NL"/>
          <w14:ligatures w14:val="none"/>
        </w:rPr>
        <w:t> what’s to follow—your points, your approach, or the type of content.</w:t>
      </w:r>
    </w:p>
    <w:p w14:paraId="6060A51F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</w:p>
    <w:p w14:paraId="76AB7139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</w:pPr>
    </w:p>
    <w:p w14:paraId="2A23852E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  <w:t>Guide your audience</w:t>
      </w:r>
    </w:p>
    <w:p w14:paraId="2FB8F7B9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</w:p>
    <w:p w14:paraId="66044F05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 xml:space="preserve">Organize the information. Help your audience follow your line of thought by using linking words (‘In the first place…’, ‘On the one/other hand,..’). They tell your audience where they are in the presentation and flag what is important to note or remember. </w:t>
      </w:r>
      <w:r w:rsidRPr="0000549A">
        <w:rPr>
          <w:rFonts w:ascii="Arial" w:eastAsia="Calibri" w:hAnsi="Arial" w:cs="Arial"/>
          <w:kern w:val="0"/>
          <w:sz w:val="24"/>
          <w:szCs w:val="24"/>
          <w:shd w:val="clear" w:color="auto" w:fill="FFFFFF"/>
          <w:lang w:val="en-GB"/>
          <w14:ligatures w14:val="none"/>
        </w:rPr>
        <w:t xml:space="preserve">Changes in body position, gestures, and voice can help listeners recognize a transition from one point to the next. </w:t>
      </w:r>
    </w:p>
    <w:p w14:paraId="4E585259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:lang w:val="en-GB"/>
          <w14:ligatures w14:val="none"/>
        </w:rPr>
      </w:pPr>
    </w:p>
    <w:p w14:paraId="2D5C10E0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You can use visuals, such as a PowerPoint or Prezi if you like.</w:t>
      </w:r>
    </w:p>
    <w:p w14:paraId="40003479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</w:p>
    <w:p w14:paraId="62E9CA4A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  <w:t>Design an effective conclusion</w:t>
      </w:r>
    </w:p>
    <w:p w14:paraId="3E026BE6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</w:pPr>
    </w:p>
    <w:p w14:paraId="7DF2296C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u w:val="single"/>
          <w:lang w:val="en-GB"/>
          <w14:ligatures w14:val="none"/>
        </w:rPr>
      </w:pPr>
      <w:r w:rsidRPr="0000549A">
        <w:rPr>
          <w:rFonts w:ascii="Arial" w:eastAsia="Times New Roman" w:hAnsi="Arial" w:cs="Arial"/>
          <w:i/>
          <w:iCs/>
          <w:kern w:val="0"/>
          <w:sz w:val="24"/>
          <w:szCs w:val="24"/>
          <w:lang w:val="en-GB" w:eastAsia="nl-NL"/>
          <w14:ligatures w14:val="none"/>
        </w:rPr>
        <w:t>Summarize and refocus</w:t>
      </w:r>
      <w:r w:rsidRPr="0000549A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en-GB" w:eastAsia="nl-NL"/>
          <w14:ligatures w14:val="none"/>
        </w:rPr>
        <w:t>. </w:t>
      </w:r>
      <w:r w:rsidRPr="0000549A">
        <w:rPr>
          <w:rFonts w:ascii="Arial" w:eastAsia="Times New Roman" w:hAnsi="Arial" w:cs="Arial"/>
          <w:kern w:val="0"/>
          <w:sz w:val="24"/>
          <w:szCs w:val="24"/>
          <w:lang w:val="en-GB" w:eastAsia="nl-NL"/>
          <w14:ligatures w14:val="none"/>
        </w:rPr>
        <w:t>Recap the main points or arguments you’ve covered. Reinforce what’s important for the audience to take away from your presentation.</w:t>
      </w:r>
    </w:p>
    <w:p w14:paraId="4E2C1064" w14:textId="77777777" w:rsidR="0000549A" w:rsidRPr="0000549A" w:rsidRDefault="0000549A" w:rsidP="0000549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nl-NL"/>
          <w14:ligatures w14:val="none"/>
        </w:rPr>
      </w:pPr>
      <w:r w:rsidRPr="0000549A">
        <w:rPr>
          <w:rFonts w:ascii="Arial" w:eastAsia="Times New Roman" w:hAnsi="Arial" w:cs="Arial"/>
          <w:i/>
          <w:iCs/>
          <w:kern w:val="0"/>
          <w:sz w:val="24"/>
          <w:szCs w:val="24"/>
          <w:lang w:val="en-GB" w:eastAsia="nl-NL"/>
          <w14:ligatures w14:val="none"/>
        </w:rPr>
        <w:t xml:space="preserve">Close. </w:t>
      </w:r>
      <w:r w:rsidRPr="0000549A">
        <w:rPr>
          <w:rFonts w:ascii="Arial" w:eastAsia="Times New Roman" w:hAnsi="Arial" w:cs="Arial"/>
          <w:kern w:val="0"/>
          <w:sz w:val="24"/>
          <w:szCs w:val="24"/>
          <w:lang w:val="en-GB" w:eastAsia="nl-NL"/>
          <w14:ligatures w14:val="none"/>
        </w:rPr>
        <w:t>Refer back to the opening message or end with a memorable quote. In any case, y</w:t>
      </w:r>
      <w:r w:rsidRPr="0000549A"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nl-NL"/>
          <w14:ligatures w14:val="none"/>
        </w:rPr>
        <w:t xml:space="preserve">our closing words should make it very clear that it's the end of the presentation. </w:t>
      </w:r>
    </w:p>
    <w:p w14:paraId="0B7DA56C" w14:textId="77777777" w:rsidR="0000549A" w:rsidRPr="0000549A" w:rsidRDefault="0000549A" w:rsidP="0000549A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nl-NL"/>
          <w14:ligatures w14:val="none"/>
        </w:rPr>
      </w:pPr>
      <w:r w:rsidRPr="0000549A">
        <w:rPr>
          <w:rFonts w:ascii="Arial" w:eastAsia="Times New Roman" w:hAnsi="Arial" w:cs="Arial"/>
          <w:color w:val="000000"/>
          <w:kern w:val="0"/>
          <w:sz w:val="24"/>
          <w:szCs w:val="24"/>
          <w:lang w:val="en-GB" w:eastAsia="nl-NL"/>
          <w14:ligatures w14:val="none"/>
        </w:rPr>
        <w:t>If the applause isn't forthcoming, stand confidently and wait. Don't fidget and certainly don't eke out a half-hearted, 'That was our presentation'.</w:t>
      </w:r>
    </w:p>
    <w:p w14:paraId="6E3FD295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b/>
          <w:bCs/>
          <w:kern w:val="0"/>
          <w:sz w:val="24"/>
          <w:szCs w:val="24"/>
          <w:lang w:val="en-GB"/>
          <w14:ligatures w14:val="none"/>
        </w:rPr>
        <w:t>How to deliver the presentation</w:t>
      </w:r>
    </w:p>
    <w:p w14:paraId="217EA0BB" w14:textId="77777777" w:rsidR="0000549A" w:rsidRPr="0000549A" w:rsidRDefault="0000549A" w:rsidP="0000549A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:lang w:val="en-GB"/>
          <w14:ligatures w14:val="none"/>
        </w:rPr>
      </w:pPr>
    </w:p>
    <w:p w14:paraId="11E8F07E" w14:textId="77777777" w:rsidR="0000549A" w:rsidRPr="0000549A" w:rsidRDefault="0000549A" w:rsidP="0000549A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Have confident body language</w:t>
      </w:r>
    </w:p>
    <w:p w14:paraId="305EBAFC" w14:textId="77777777" w:rsidR="0000549A" w:rsidRPr="0000549A" w:rsidRDefault="0000549A" w:rsidP="0000549A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Make eye-contact</w:t>
      </w:r>
    </w:p>
    <w:p w14:paraId="3D382BA4" w14:textId="77777777" w:rsidR="0000549A" w:rsidRPr="0000549A" w:rsidRDefault="0000549A" w:rsidP="0000549A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Avoid distracting behaviour</w:t>
      </w:r>
    </w:p>
    <w:p w14:paraId="2EEF011B" w14:textId="77777777" w:rsidR="0000549A" w:rsidRPr="0000549A" w:rsidRDefault="0000549A" w:rsidP="0000549A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Take your time</w:t>
      </w:r>
    </w:p>
    <w:p w14:paraId="220A2A13" w14:textId="77777777" w:rsidR="0000549A" w:rsidRPr="0000549A" w:rsidRDefault="0000549A" w:rsidP="0000549A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Speak clearly</w:t>
      </w:r>
    </w:p>
    <w:p w14:paraId="7AFCD664" w14:textId="77777777" w:rsidR="0000549A" w:rsidRPr="0000549A" w:rsidRDefault="0000549A" w:rsidP="0000549A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Engage your audience (by using visuals or asking questions)</w:t>
      </w:r>
    </w:p>
    <w:p w14:paraId="50B9C312" w14:textId="77777777" w:rsidR="0000549A" w:rsidRPr="0000549A" w:rsidRDefault="0000549A" w:rsidP="0000549A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>Know your visuals (don’t look at the screen)</w:t>
      </w:r>
    </w:p>
    <w:p w14:paraId="017D766A" w14:textId="77777777" w:rsidR="0000549A" w:rsidRPr="0000549A" w:rsidRDefault="0000549A" w:rsidP="0000549A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</w:pPr>
      <w:r w:rsidRPr="0000549A">
        <w:rPr>
          <w:rFonts w:ascii="Arial" w:eastAsia="Calibri" w:hAnsi="Arial" w:cs="Arial"/>
          <w:kern w:val="0"/>
          <w:sz w:val="24"/>
          <w:szCs w:val="24"/>
          <w:lang w:val="en-GB"/>
          <w14:ligatures w14:val="none"/>
        </w:rPr>
        <w:t xml:space="preserve">Practise!!! </w:t>
      </w:r>
    </w:p>
    <w:p w14:paraId="62BED8BE" w14:textId="77777777" w:rsidR="0000549A" w:rsidRDefault="0000549A"/>
    <w:sectPr w:rsidR="0000549A" w:rsidSect="00005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0CF2"/>
    <w:multiLevelType w:val="hybridMultilevel"/>
    <w:tmpl w:val="A6F822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7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9A"/>
    <w:rsid w:val="0000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0C82"/>
  <w15:chartTrackingRefBased/>
  <w15:docId w15:val="{9AA4141B-F433-403B-947F-CA379123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2024-02-29T10:51:00Z</dcterms:created>
  <dcterms:modified xsi:type="dcterms:W3CDTF">2024-02-29T10:53:00Z</dcterms:modified>
</cp:coreProperties>
</file>