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1430F" w14:textId="7FE5CA53" w:rsidR="00171B89" w:rsidRPr="00171B89" w:rsidRDefault="00171B89" w:rsidP="00171B8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  <w:t>Lord o</w:t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  <w:t xml:space="preserve">f the Flies </w:t>
      </w:r>
      <w:r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  <w:tab/>
        <w:t xml:space="preserve"> Main characters</w:t>
      </w:r>
    </w:p>
    <w:p w14:paraId="631FF8E2" w14:textId="77777777" w:rsidR="00171B89" w:rsidRPr="00171B89" w:rsidRDefault="00171B89" w:rsidP="00171B8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</w:pPr>
    </w:p>
    <w:p w14:paraId="53F96B7A" w14:textId="25665D8F" w:rsidR="00171B89" w:rsidRPr="00171B89" w:rsidRDefault="00171B89" w:rsidP="00171B8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val="en-GB" w:eastAsia="nl-NL"/>
          <w14:ligatures w14:val="none"/>
        </w:rPr>
        <w:t>General Character Questions</w:t>
      </w:r>
    </w:p>
    <w:p w14:paraId="229D0595" w14:textId="77777777" w:rsidR="00171B89" w:rsidRPr="00171B89" w:rsidRDefault="00171B89" w:rsidP="00171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would you describe Ralph, Jack, and Piggy in a few words? Do their personalities remind you of anyone you know?</w:t>
      </w:r>
    </w:p>
    <w:p w14:paraId="7CEBEBEF" w14:textId="77777777" w:rsidR="00171B89" w:rsidRPr="00171B89" w:rsidRDefault="00171B89" w:rsidP="00171B8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>Each boy represents a different aspect of society. What do you think Ralph, Jack, and Piggy symbolize?</w:t>
      </w:r>
    </w:p>
    <w:p w14:paraId="01C7229E" w14:textId="77777777" w:rsidR="00171B89" w:rsidRPr="00171B89" w:rsidRDefault="00171B89" w:rsidP="00171B8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proofErr w:type="spellStart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Questions</w:t>
      </w:r>
      <w:proofErr w:type="spellEnd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about</w:t>
      </w:r>
      <w:proofErr w:type="spellEnd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 xml:space="preserve"> </w:t>
      </w:r>
      <w:proofErr w:type="spellStart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Leadership</w:t>
      </w:r>
      <w:proofErr w:type="spellEnd"/>
    </w:p>
    <w:p w14:paraId="4F87C55D" w14:textId="77777777" w:rsidR="00171B89" w:rsidRPr="00171B89" w:rsidRDefault="00171B89" w:rsidP="00171B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kind of leader is Ralph? How does his leadership style compare to Jack's?</w:t>
      </w:r>
    </w:p>
    <w:p w14:paraId="26AB62F2" w14:textId="77777777" w:rsidR="00171B89" w:rsidRPr="00171B89" w:rsidRDefault="00171B89" w:rsidP="00171B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Do you think Jack would have been a better leader than Ralph? </w:t>
      </w:r>
      <w:proofErr w:type="spellStart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or </w:t>
      </w:r>
      <w:proofErr w:type="spellStart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not</w:t>
      </w:r>
      <w:proofErr w:type="spellEnd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17FFA673" w14:textId="77777777" w:rsidR="00171B89" w:rsidRPr="00171B89" w:rsidRDefault="00171B89" w:rsidP="00171B8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>If Piggy had been given the chance to lead, what do you think would have happened?</w:t>
      </w:r>
    </w:p>
    <w:p w14:paraId="45A136A9" w14:textId="77777777" w:rsidR="00171B89" w:rsidRPr="00171B89" w:rsidRDefault="00171B89" w:rsidP="00171B8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 xml:space="preserve">Conflict and </w:t>
      </w:r>
      <w:proofErr w:type="spellStart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Relationships</w:t>
      </w:r>
      <w:proofErr w:type="spellEnd"/>
    </w:p>
    <w:p w14:paraId="54BAC3AA" w14:textId="77777777" w:rsidR="00171B89" w:rsidRPr="00171B89" w:rsidRDefault="00171B89" w:rsidP="00171B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>Why do you think Ralph and Jack clash so often? Can they both be "right" in their own way?</w:t>
      </w:r>
    </w:p>
    <w:p w14:paraId="1BF13B88" w14:textId="77777777" w:rsidR="00171B89" w:rsidRPr="00171B89" w:rsidRDefault="00171B89" w:rsidP="00171B8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How do Ralph and Piggy's relationship change throughout the story? </w:t>
      </w:r>
      <w:proofErr w:type="spellStart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What</w:t>
      </w:r>
      <w:proofErr w:type="spellEnd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does </w:t>
      </w:r>
      <w:proofErr w:type="spellStart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Piggy</w:t>
      </w:r>
      <w:proofErr w:type="spellEnd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offer Ralph </w:t>
      </w:r>
      <w:proofErr w:type="spellStart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that</w:t>
      </w:r>
      <w:proofErr w:type="spellEnd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Jack </w:t>
      </w:r>
      <w:proofErr w:type="spellStart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cannot</w:t>
      </w:r>
      <w:proofErr w:type="spellEnd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1085A408" w14:textId="77777777" w:rsidR="00171B89" w:rsidRPr="00171B89" w:rsidRDefault="00171B89" w:rsidP="00171B8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 xml:space="preserve">Personal </w:t>
      </w:r>
      <w:proofErr w:type="spellStart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Morality</w:t>
      </w:r>
      <w:proofErr w:type="spellEnd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 xml:space="preserve"> and </w:t>
      </w:r>
      <w:proofErr w:type="spellStart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Choices</w:t>
      </w:r>
      <w:proofErr w:type="spellEnd"/>
    </w:p>
    <w:p w14:paraId="71F26F4A" w14:textId="77777777" w:rsidR="00171B89" w:rsidRPr="00171B89" w:rsidRDefault="00171B89" w:rsidP="00171B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>How do the boys treat Piggy? What does this say about their moral values?</w:t>
      </w:r>
    </w:p>
    <w:p w14:paraId="7CA46669" w14:textId="77777777" w:rsidR="00171B89" w:rsidRPr="00171B89" w:rsidRDefault="00171B89" w:rsidP="00171B8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 xml:space="preserve">If you were in Jack’s situation, would you have acted the same way he does? </w:t>
      </w:r>
      <w:proofErr w:type="spellStart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or </w:t>
      </w:r>
      <w:proofErr w:type="spellStart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why</w:t>
      </w:r>
      <w:proofErr w:type="spellEnd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 xml:space="preserve"> </w:t>
      </w:r>
      <w:proofErr w:type="spellStart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not</w:t>
      </w:r>
      <w:proofErr w:type="spellEnd"/>
      <w:r w:rsidRPr="00171B89">
        <w:rPr>
          <w:rFonts w:ascii="Calibri" w:eastAsia="Times New Roman" w:hAnsi="Calibri" w:cs="Calibri"/>
          <w:kern w:val="0"/>
          <w:lang w:eastAsia="nl-NL"/>
          <w14:ligatures w14:val="none"/>
        </w:rPr>
        <w:t>?</w:t>
      </w:r>
    </w:p>
    <w:p w14:paraId="49F9C627" w14:textId="77777777" w:rsidR="00171B89" w:rsidRPr="00171B89" w:rsidRDefault="00171B89" w:rsidP="00171B8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proofErr w:type="spellStart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Themes</w:t>
      </w:r>
      <w:proofErr w:type="spellEnd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 xml:space="preserve"> and </w:t>
      </w:r>
      <w:proofErr w:type="spellStart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Symbols</w:t>
      </w:r>
      <w:proofErr w:type="spellEnd"/>
    </w:p>
    <w:p w14:paraId="0E339153" w14:textId="77777777" w:rsidR="00171B89" w:rsidRPr="00171B89" w:rsidRDefault="00171B89" w:rsidP="00171B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>The conch shell is important to Ralph and Piggy. Why do you think it’s less important to Jack?</w:t>
      </w:r>
    </w:p>
    <w:p w14:paraId="6B5AD7BE" w14:textId="77777777" w:rsidR="00171B89" w:rsidRPr="00171B89" w:rsidRDefault="00171B89" w:rsidP="00171B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>What role does fear play in Jack's actions? How does he use fear to control others?</w:t>
      </w:r>
    </w:p>
    <w:p w14:paraId="171395E1" w14:textId="77777777" w:rsidR="00171B89" w:rsidRPr="00171B89" w:rsidRDefault="00171B89" w:rsidP="00171B8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>Piggy's glasses are a key symbol in the story. What do they represent, and why are they so important to Piggy?</w:t>
      </w:r>
    </w:p>
    <w:p w14:paraId="656983F8" w14:textId="77777777" w:rsidR="00171B89" w:rsidRPr="00171B89" w:rsidRDefault="00171B89" w:rsidP="00171B89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</w:pPr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 xml:space="preserve">Personal </w:t>
      </w:r>
      <w:proofErr w:type="spellStart"/>
      <w:r w:rsidRPr="00171B89">
        <w:rPr>
          <w:rFonts w:ascii="Calibri" w:eastAsia="Times New Roman" w:hAnsi="Calibri" w:cs="Calibri"/>
          <w:b/>
          <w:bCs/>
          <w:kern w:val="0"/>
          <w:sz w:val="27"/>
          <w:szCs w:val="27"/>
          <w:lang w:eastAsia="nl-NL"/>
          <w14:ligatures w14:val="none"/>
        </w:rPr>
        <w:t>Reflections</w:t>
      </w:r>
      <w:proofErr w:type="spellEnd"/>
    </w:p>
    <w:p w14:paraId="1BF8B9E1" w14:textId="77777777" w:rsidR="00171B89" w:rsidRPr="00171B89" w:rsidRDefault="00171B89" w:rsidP="00171B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>If you had to choose one of the three boys to follow, who would it be and why?</w:t>
      </w:r>
    </w:p>
    <w:p w14:paraId="2FFFBF16" w14:textId="77777777" w:rsidR="00171B89" w:rsidRPr="00171B89" w:rsidRDefault="00171B89" w:rsidP="00171B8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n-GB" w:eastAsia="nl-NL"/>
          <w14:ligatures w14:val="none"/>
        </w:rPr>
      </w:pPr>
      <w:r w:rsidRPr="00171B89">
        <w:rPr>
          <w:rFonts w:ascii="Calibri" w:eastAsia="Times New Roman" w:hAnsi="Calibri" w:cs="Calibri"/>
          <w:kern w:val="0"/>
          <w:lang w:val="en-GB" w:eastAsia="nl-NL"/>
          <w14:ligatures w14:val="none"/>
        </w:rPr>
        <w:t>Do you think Ralph, Jack, or Piggy are realistic characters? Could you imagine them in a modern context?</w:t>
      </w:r>
    </w:p>
    <w:p w14:paraId="186B43FA" w14:textId="77777777" w:rsidR="00171B89" w:rsidRPr="00171B89" w:rsidRDefault="00171B89">
      <w:pPr>
        <w:rPr>
          <w:rFonts w:ascii="Calibri" w:hAnsi="Calibri" w:cs="Calibri"/>
          <w:lang w:val="en-GB"/>
        </w:rPr>
      </w:pPr>
    </w:p>
    <w:sectPr w:rsidR="00171B89" w:rsidRPr="00171B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FC5A3B"/>
    <w:multiLevelType w:val="multilevel"/>
    <w:tmpl w:val="C4D0DF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7771A"/>
    <w:multiLevelType w:val="multilevel"/>
    <w:tmpl w:val="CCDA71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DB2D97"/>
    <w:multiLevelType w:val="multilevel"/>
    <w:tmpl w:val="832A62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EC3581"/>
    <w:multiLevelType w:val="multilevel"/>
    <w:tmpl w:val="951E0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B246D6"/>
    <w:multiLevelType w:val="multilevel"/>
    <w:tmpl w:val="84D6AB8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F56B4E"/>
    <w:multiLevelType w:val="multilevel"/>
    <w:tmpl w:val="AB7665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0866337">
    <w:abstractNumId w:val="3"/>
  </w:num>
  <w:num w:numId="2" w16cid:durableId="214434942">
    <w:abstractNumId w:val="1"/>
  </w:num>
  <w:num w:numId="3" w16cid:durableId="847669756">
    <w:abstractNumId w:val="0"/>
  </w:num>
  <w:num w:numId="4" w16cid:durableId="1018043389">
    <w:abstractNumId w:val="2"/>
  </w:num>
  <w:num w:numId="5" w16cid:durableId="1576893297">
    <w:abstractNumId w:val="5"/>
  </w:num>
  <w:num w:numId="6" w16cid:durableId="310863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89"/>
    <w:rsid w:val="00171B89"/>
    <w:rsid w:val="007E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D07B"/>
  <w15:chartTrackingRefBased/>
  <w15:docId w15:val="{4B8D9322-78D3-4749-9626-8E0E8770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71B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1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1B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1B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1B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1B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1B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1B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1B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1B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1B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1B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1B8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1B8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1B8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1B8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1B8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1B8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1B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1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1B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1B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1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1B8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1B8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1B8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1B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1B8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1B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02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1</cp:revision>
  <dcterms:created xsi:type="dcterms:W3CDTF">2024-11-18T11:16:00Z</dcterms:created>
  <dcterms:modified xsi:type="dcterms:W3CDTF">2024-11-18T11:18:00Z</dcterms:modified>
</cp:coreProperties>
</file>