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68D9" w:rsidRPr="00373685" w14:paraId="5EE65182" w14:textId="77777777" w:rsidTr="00C868D9">
        <w:tc>
          <w:tcPr>
            <w:tcW w:w="4531" w:type="dxa"/>
          </w:tcPr>
          <w:p w14:paraId="5FC5268A" w14:textId="68E7ABBC" w:rsidR="00C868D9" w:rsidRPr="00373685" w:rsidRDefault="00E73DAE" w:rsidP="00FB573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73685">
              <w:rPr>
                <w:rFonts w:cstheme="minorHAnsi"/>
                <w:b/>
                <w:bCs/>
                <w:sz w:val="24"/>
                <w:szCs w:val="24"/>
              </w:rPr>
              <w:t>Middle Ages</w:t>
            </w:r>
          </w:p>
          <w:p w14:paraId="4365D3C9" w14:textId="29645F31" w:rsidR="00A75962" w:rsidRPr="00373685" w:rsidRDefault="00A75962" w:rsidP="00FB573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47A9D03" w14:textId="1720F976" w:rsidR="00C868D9" w:rsidRPr="00373685" w:rsidRDefault="00E73DAE" w:rsidP="00FB573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73685">
              <w:rPr>
                <w:rFonts w:cstheme="minorHAnsi"/>
                <w:b/>
                <w:bCs/>
                <w:sz w:val="24"/>
                <w:szCs w:val="24"/>
              </w:rPr>
              <w:t>Renaissance</w:t>
            </w:r>
          </w:p>
        </w:tc>
      </w:tr>
      <w:tr w:rsidR="00E73DAE" w:rsidRPr="00373685" w14:paraId="5BB170B6" w14:textId="77777777" w:rsidTr="00C868D9">
        <w:tc>
          <w:tcPr>
            <w:tcW w:w="4531" w:type="dxa"/>
          </w:tcPr>
          <w:p w14:paraId="4D9E702E" w14:textId="5864B042" w:rsidR="00E73DAE" w:rsidRPr="00373685" w:rsidRDefault="0037368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73685">
              <w:rPr>
                <w:rFonts w:cstheme="minorHAnsi"/>
                <w:b/>
                <w:bCs/>
                <w:sz w:val="24"/>
                <w:szCs w:val="24"/>
                <w:lang w:val="en-GB"/>
              </w:rPr>
              <w:t>Collectivism</w:t>
            </w:r>
            <w:r w:rsidRPr="00373685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  <w:r w:rsidRPr="00373685">
              <w:rPr>
                <w:rFonts w:cstheme="minorHAnsi"/>
                <w:sz w:val="20"/>
                <w:szCs w:val="20"/>
                <w:lang w:val="en-GB"/>
              </w:rPr>
              <w:t>the practice or principle of giving a group priority over each individual in it</w:t>
            </w:r>
          </w:p>
        </w:tc>
        <w:tc>
          <w:tcPr>
            <w:tcW w:w="4531" w:type="dxa"/>
          </w:tcPr>
          <w:p w14:paraId="52427C90" w14:textId="72E1CEB2" w:rsidR="00E73DAE" w:rsidRPr="00B851E0" w:rsidRDefault="00B851E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851E0">
              <w:rPr>
                <w:rFonts w:cstheme="minorHAnsi"/>
                <w:b/>
                <w:bCs/>
                <w:sz w:val="24"/>
                <w:szCs w:val="24"/>
                <w:lang w:val="en-GB"/>
              </w:rPr>
              <w:t>Individualism</w:t>
            </w: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: </w:t>
            </w:r>
            <w:r w:rsidR="0018242B" w:rsidRPr="0018242B">
              <w:rPr>
                <w:rFonts w:cstheme="minorHAnsi"/>
                <w:sz w:val="20"/>
                <w:szCs w:val="20"/>
                <w:lang w:val="en-GB"/>
              </w:rPr>
              <w:t>the belief that the needs of each person are more important than the needs of the whole society or group</w:t>
            </w:r>
          </w:p>
        </w:tc>
      </w:tr>
      <w:tr w:rsidR="00FB5733" w:rsidRPr="00373685" w14:paraId="3D190D99" w14:textId="77777777" w:rsidTr="00C868D9">
        <w:tc>
          <w:tcPr>
            <w:tcW w:w="4531" w:type="dxa"/>
          </w:tcPr>
          <w:p w14:paraId="579C1E01" w14:textId="77777777" w:rsidR="0086622D" w:rsidRDefault="0086622D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  <w:p w14:paraId="07E63848" w14:textId="096A8C7C" w:rsidR="00FB5733" w:rsidRDefault="00FB5733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>Catholicism</w:t>
            </w:r>
            <w:r w:rsidR="0086622D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08F1B3C4" w14:textId="13FD0985" w:rsidR="0086622D" w:rsidRPr="00373685" w:rsidRDefault="0086622D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1C96D8FF" w14:textId="77777777" w:rsidR="00FB5733" w:rsidRDefault="00FB5733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  <w:p w14:paraId="3B8A20CC" w14:textId="18419911" w:rsidR="0086622D" w:rsidRPr="00B851E0" w:rsidRDefault="0086622D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>Reformation and humanism</w:t>
            </w:r>
          </w:p>
        </w:tc>
      </w:tr>
      <w:tr w:rsidR="00C868D9" w:rsidRPr="00373685" w14:paraId="5C625D49" w14:textId="77777777" w:rsidTr="00C868D9">
        <w:tc>
          <w:tcPr>
            <w:tcW w:w="4531" w:type="dxa"/>
          </w:tcPr>
          <w:p w14:paraId="4B877DB5" w14:textId="77777777" w:rsidR="00A75962" w:rsidRPr="00373685" w:rsidRDefault="00A75962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5883B2CD" w14:textId="77777777" w:rsidR="00C868D9" w:rsidRDefault="00C868D9">
            <w:pPr>
              <w:rPr>
                <w:rFonts w:cstheme="minorHAnsi"/>
                <w:sz w:val="20"/>
                <w:szCs w:val="20"/>
              </w:rPr>
            </w:pPr>
            <w:r w:rsidRPr="001606C5">
              <w:rPr>
                <w:rFonts w:cstheme="minorHAnsi"/>
                <w:b/>
                <w:bCs/>
                <w:sz w:val="24"/>
                <w:szCs w:val="24"/>
              </w:rPr>
              <w:t>Theocentri</w:t>
            </w:r>
            <w:r w:rsidR="0018242B" w:rsidRPr="001606C5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373685">
              <w:rPr>
                <w:rFonts w:cstheme="minorHAnsi"/>
                <w:sz w:val="24"/>
                <w:szCs w:val="24"/>
              </w:rPr>
              <w:t xml:space="preserve">: </w:t>
            </w:r>
            <w:r w:rsidR="00845913" w:rsidRPr="001606C5">
              <w:rPr>
                <w:rFonts w:cstheme="minorHAnsi"/>
                <w:sz w:val="20"/>
                <w:szCs w:val="20"/>
              </w:rPr>
              <w:t>God-centred</w:t>
            </w:r>
          </w:p>
          <w:p w14:paraId="79C87677" w14:textId="77777777" w:rsidR="004C139B" w:rsidRDefault="004C139B">
            <w:pPr>
              <w:rPr>
                <w:rFonts w:cstheme="minorHAnsi"/>
                <w:sz w:val="20"/>
                <w:szCs w:val="20"/>
              </w:rPr>
            </w:pPr>
          </w:p>
          <w:p w14:paraId="44D1C4C3" w14:textId="3C2D23BC" w:rsidR="004C139B" w:rsidRPr="00373685" w:rsidRDefault="004C13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Humility</w:t>
            </w:r>
          </w:p>
        </w:tc>
        <w:tc>
          <w:tcPr>
            <w:tcW w:w="4531" w:type="dxa"/>
          </w:tcPr>
          <w:p w14:paraId="0148DBE0" w14:textId="77777777" w:rsidR="00A75962" w:rsidRPr="00373685" w:rsidRDefault="00A75962">
            <w:pPr>
              <w:rPr>
                <w:rFonts w:cstheme="minorHAnsi"/>
                <w:sz w:val="24"/>
                <w:szCs w:val="24"/>
              </w:rPr>
            </w:pPr>
          </w:p>
          <w:p w14:paraId="325D5D29" w14:textId="77777777" w:rsidR="001606C5" w:rsidRDefault="00C868D9">
            <w:pPr>
              <w:rPr>
                <w:rFonts w:cstheme="minorHAnsi"/>
                <w:sz w:val="20"/>
                <w:szCs w:val="20"/>
              </w:rPr>
            </w:pPr>
            <w:r w:rsidRPr="001606C5">
              <w:rPr>
                <w:rFonts w:cstheme="minorHAnsi"/>
                <w:b/>
                <w:bCs/>
                <w:sz w:val="24"/>
                <w:szCs w:val="24"/>
              </w:rPr>
              <w:t>Antropocentri</w:t>
            </w:r>
            <w:r w:rsidR="001606C5" w:rsidRPr="001606C5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373685">
              <w:rPr>
                <w:rFonts w:cstheme="minorHAnsi"/>
                <w:sz w:val="24"/>
                <w:szCs w:val="24"/>
              </w:rPr>
              <w:t xml:space="preserve">: </w:t>
            </w:r>
            <w:r w:rsidRPr="001606C5">
              <w:rPr>
                <w:rFonts w:cstheme="minorHAnsi"/>
                <w:sz w:val="20"/>
                <w:szCs w:val="20"/>
              </w:rPr>
              <w:t>m</w:t>
            </w:r>
            <w:r w:rsidR="001606C5">
              <w:rPr>
                <w:rFonts w:cstheme="minorHAnsi"/>
                <w:sz w:val="20"/>
                <w:szCs w:val="20"/>
              </w:rPr>
              <w:t>an-centred</w:t>
            </w:r>
          </w:p>
          <w:p w14:paraId="1A679AC3" w14:textId="77777777" w:rsidR="001606C5" w:rsidRDefault="001606C5">
            <w:pPr>
              <w:rPr>
                <w:rFonts w:cstheme="minorHAnsi"/>
                <w:sz w:val="24"/>
                <w:szCs w:val="24"/>
              </w:rPr>
            </w:pPr>
          </w:p>
          <w:p w14:paraId="3E765331" w14:textId="65C50833" w:rsidR="00A75962" w:rsidRPr="004C139B" w:rsidRDefault="00C868D9">
            <w:pPr>
              <w:rPr>
                <w:rFonts w:cstheme="minorHAnsi"/>
                <w:sz w:val="20"/>
                <w:szCs w:val="20"/>
              </w:rPr>
            </w:pPr>
            <w:r w:rsidRPr="004C139B">
              <w:rPr>
                <w:rFonts w:cstheme="minorHAnsi"/>
                <w:sz w:val="20"/>
                <w:szCs w:val="20"/>
              </w:rPr>
              <w:t>Homo Universalis</w:t>
            </w:r>
            <w:r w:rsidR="004C139B" w:rsidRPr="004C139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868D9" w:rsidRPr="00373685" w14:paraId="05008361" w14:textId="77777777" w:rsidTr="00C868D9">
        <w:tc>
          <w:tcPr>
            <w:tcW w:w="4531" w:type="dxa"/>
          </w:tcPr>
          <w:p w14:paraId="7E6D5735" w14:textId="77777777" w:rsidR="00A75962" w:rsidRPr="00373685" w:rsidRDefault="00A75962">
            <w:pPr>
              <w:rPr>
                <w:rFonts w:cstheme="minorHAnsi"/>
                <w:sz w:val="24"/>
                <w:szCs w:val="24"/>
              </w:rPr>
            </w:pPr>
          </w:p>
          <w:p w14:paraId="76176A14" w14:textId="4CB9D635" w:rsidR="00C868D9" w:rsidRPr="00E10C15" w:rsidRDefault="00C868D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10C15">
              <w:rPr>
                <w:rFonts w:cstheme="minorHAnsi"/>
                <w:b/>
                <w:bCs/>
                <w:sz w:val="24"/>
                <w:szCs w:val="24"/>
                <w:lang w:val="en-GB"/>
              </w:rPr>
              <w:t>M</w:t>
            </w:r>
            <w:r w:rsidR="00A75962" w:rsidRPr="00E10C15">
              <w:rPr>
                <w:rFonts w:cstheme="minorHAnsi"/>
                <w:b/>
                <w:bCs/>
                <w:sz w:val="24"/>
                <w:szCs w:val="24"/>
                <w:lang w:val="en-GB"/>
              </w:rPr>
              <w:t>e</w:t>
            </w:r>
            <w:r w:rsidRPr="00E10C15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mento </w:t>
            </w:r>
            <w:r w:rsidR="00A75962" w:rsidRPr="00E10C15">
              <w:rPr>
                <w:rFonts w:cstheme="minorHAnsi"/>
                <w:b/>
                <w:bCs/>
                <w:sz w:val="24"/>
                <w:szCs w:val="24"/>
                <w:lang w:val="en-GB"/>
              </w:rPr>
              <w:t>m</w:t>
            </w:r>
            <w:r w:rsidRPr="00E10C15">
              <w:rPr>
                <w:rFonts w:cstheme="minorHAnsi"/>
                <w:b/>
                <w:bCs/>
                <w:sz w:val="24"/>
                <w:szCs w:val="24"/>
                <w:lang w:val="en-GB"/>
              </w:rPr>
              <w:t>ori</w:t>
            </w:r>
            <w:r w:rsidRPr="00E10C15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  <w:r w:rsidR="00E10C15" w:rsidRPr="000E6AF3">
              <w:rPr>
                <w:rFonts w:cstheme="minorHAnsi"/>
                <w:sz w:val="20"/>
                <w:szCs w:val="20"/>
                <w:lang w:val="en-GB"/>
              </w:rPr>
              <w:t>remember that you will die</w:t>
            </w:r>
          </w:p>
          <w:p w14:paraId="23BB2760" w14:textId="77777777" w:rsidR="00A75962" w:rsidRPr="00E10C15" w:rsidRDefault="00A75962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78C112F5" w14:textId="5D110745" w:rsidR="00C868D9" w:rsidRPr="000E6AF3" w:rsidRDefault="000E6AF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E6AF3">
              <w:rPr>
                <w:rFonts w:cstheme="minorHAnsi"/>
                <w:sz w:val="20"/>
                <w:szCs w:val="20"/>
                <w:lang w:val="en-GB"/>
              </w:rPr>
              <w:t>Personal feelings less important, the Church will tell you how to live</w:t>
            </w:r>
          </w:p>
          <w:p w14:paraId="44A1953B" w14:textId="08607DA7" w:rsidR="00A75962" w:rsidRPr="000E6AF3" w:rsidRDefault="00A75962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7288E25A" w14:textId="77777777" w:rsidR="00A75962" w:rsidRPr="000E6AF3" w:rsidRDefault="00A75962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1D3FA9EA" w14:textId="054EC5DC" w:rsidR="00C868D9" w:rsidRPr="000E6AF3" w:rsidRDefault="00C868D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D79FD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Carpe </w:t>
            </w:r>
            <w:r w:rsidR="00A75962" w:rsidRPr="007D79FD">
              <w:rPr>
                <w:rFonts w:cstheme="minorHAnsi"/>
                <w:b/>
                <w:bCs/>
                <w:sz w:val="24"/>
                <w:szCs w:val="24"/>
                <w:lang w:val="en-GB"/>
              </w:rPr>
              <w:t>d</w:t>
            </w:r>
            <w:r w:rsidRPr="007D79FD">
              <w:rPr>
                <w:rFonts w:cstheme="minorHAnsi"/>
                <w:b/>
                <w:bCs/>
                <w:sz w:val="24"/>
                <w:szCs w:val="24"/>
                <w:lang w:val="en-GB"/>
              </w:rPr>
              <w:t>iem</w:t>
            </w:r>
            <w:r w:rsidRPr="007D79FD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  <w:r w:rsidR="007D79FD" w:rsidRPr="000E6AF3">
              <w:rPr>
                <w:rFonts w:cstheme="minorHAnsi"/>
                <w:sz w:val="20"/>
                <w:szCs w:val="20"/>
                <w:lang w:val="en-GB"/>
              </w:rPr>
              <w:t>seize the day</w:t>
            </w:r>
            <w:r w:rsidR="000E6AF3" w:rsidRPr="000E6AF3">
              <w:rPr>
                <w:rFonts w:cstheme="minorHAnsi"/>
                <w:sz w:val="20"/>
                <w:szCs w:val="20"/>
                <w:lang w:val="en-GB"/>
              </w:rPr>
              <w:t xml:space="preserve"> (enjoy life: optimistic)</w:t>
            </w:r>
          </w:p>
          <w:p w14:paraId="4F39459A" w14:textId="77777777" w:rsidR="00A75962" w:rsidRPr="007D79FD" w:rsidRDefault="00A75962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05E6DEDD" w14:textId="73F7D48F" w:rsidR="00C868D9" w:rsidRPr="000E6AF3" w:rsidRDefault="000E6A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Personal feelings matter</w:t>
            </w:r>
          </w:p>
        </w:tc>
      </w:tr>
      <w:tr w:rsidR="00C868D9" w:rsidRPr="00373685" w14:paraId="25AD79D7" w14:textId="77777777" w:rsidTr="00C868D9">
        <w:tc>
          <w:tcPr>
            <w:tcW w:w="4531" w:type="dxa"/>
          </w:tcPr>
          <w:p w14:paraId="229D1DB1" w14:textId="77777777" w:rsidR="00A75962" w:rsidRPr="00373685" w:rsidRDefault="00A75962">
            <w:pPr>
              <w:rPr>
                <w:rFonts w:cstheme="minorHAnsi"/>
                <w:sz w:val="24"/>
                <w:szCs w:val="24"/>
              </w:rPr>
            </w:pPr>
          </w:p>
          <w:p w14:paraId="0F7F6C20" w14:textId="0201DDE9" w:rsidR="00C868D9" w:rsidRPr="003E3F21" w:rsidRDefault="00C868D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3106CE">
              <w:rPr>
                <w:rFonts w:cstheme="minorHAnsi"/>
                <w:b/>
                <w:bCs/>
                <w:sz w:val="24"/>
                <w:szCs w:val="24"/>
                <w:lang w:val="en-GB"/>
              </w:rPr>
              <w:t>Anon</w:t>
            </w:r>
            <w:r w:rsidR="0084259E" w:rsidRPr="003106CE">
              <w:rPr>
                <w:rFonts w:cstheme="minorHAnsi"/>
                <w:b/>
                <w:bCs/>
                <w:sz w:val="24"/>
                <w:szCs w:val="24"/>
                <w:lang w:val="en-GB"/>
              </w:rPr>
              <w:t>y</w:t>
            </w:r>
            <w:r w:rsidR="007C08E3" w:rsidRPr="003106CE">
              <w:rPr>
                <w:rFonts w:cstheme="minorHAnsi"/>
                <w:b/>
                <w:bCs/>
                <w:sz w:val="24"/>
                <w:szCs w:val="24"/>
                <w:lang w:val="en-GB"/>
              </w:rPr>
              <w:t>mous art</w:t>
            </w:r>
            <w:r w:rsidR="00A75962" w:rsidRPr="003106CE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  <w:r w:rsidR="0084259E" w:rsidRPr="003E3F21">
              <w:rPr>
                <w:rFonts w:cstheme="minorHAnsi"/>
                <w:sz w:val="20"/>
                <w:szCs w:val="20"/>
                <w:lang w:val="en-GB"/>
              </w:rPr>
              <w:t>to convey the message</w:t>
            </w:r>
            <w:r w:rsidR="003106CE" w:rsidRPr="003E3F21">
              <w:rPr>
                <w:rFonts w:cstheme="minorHAnsi"/>
                <w:sz w:val="20"/>
                <w:szCs w:val="20"/>
                <w:lang w:val="en-GB"/>
              </w:rPr>
              <w:t xml:space="preserve"> of the Church. </w:t>
            </w:r>
            <w:r w:rsidR="00215DFF" w:rsidRPr="003E3F21">
              <w:rPr>
                <w:rFonts w:cstheme="minorHAnsi"/>
                <w:sz w:val="20"/>
                <w:szCs w:val="20"/>
                <w:lang w:val="en-GB"/>
              </w:rPr>
              <w:t>It didn’t need to be original or beautiful</w:t>
            </w:r>
            <w:r w:rsidR="00E80186" w:rsidRPr="003E3F21">
              <w:rPr>
                <w:rFonts w:cstheme="minorHAnsi"/>
                <w:sz w:val="20"/>
                <w:szCs w:val="20"/>
                <w:lang w:val="en-GB"/>
              </w:rPr>
              <w:t xml:space="preserve">. </w:t>
            </w:r>
            <w:r w:rsidR="00A75962" w:rsidRPr="003E3F21">
              <w:rPr>
                <w:rFonts w:cstheme="minorHAnsi"/>
                <w:sz w:val="20"/>
                <w:szCs w:val="20"/>
                <w:lang w:val="en-GB"/>
              </w:rPr>
              <w:t>-&gt;</w:t>
            </w:r>
          </w:p>
          <w:p w14:paraId="7A3543BF" w14:textId="6D699390" w:rsidR="00A75962" w:rsidRPr="003E3F21" w:rsidRDefault="00A75962" w:rsidP="00A75962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3E3F21">
              <w:rPr>
                <w:rFonts w:cstheme="minorHAnsi"/>
                <w:sz w:val="20"/>
                <w:szCs w:val="20"/>
              </w:rPr>
              <w:t>Instructi</w:t>
            </w:r>
            <w:r w:rsidR="00E80186" w:rsidRPr="003E3F21">
              <w:rPr>
                <w:rFonts w:cstheme="minorHAnsi"/>
                <w:sz w:val="20"/>
                <w:szCs w:val="20"/>
              </w:rPr>
              <w:t>ve</w:t>
            </w:r>
          </w:p>
          <w:p w14:paraId="0F9EEC89" w14:textId="566FA187" w:rsidR="00A75962" w:rsidRPr="003E3F21" w:rsidRDefault="00E80186" w:rsidP="00A75962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3E3F21">
              <w:rPr>
                <w:rFonts w:cstheme="minorHAnsi"/>
                <w:sz w:val="20"/>
                <w:szCs w:val="20"/>
              </w:rPr>
              <w:t xml:space="preserve">About </w:t>
            </w:r>
            <w:r w:rsidR="003E3F21" w:rsidRPr="003E3F21">
              <w:rPr>
                <w:rFonts w:cstheme="minorHAnsi"/>
                <w:sz w:val="20"/>
                <w:szCs w:val="20"/>
              </w:rPr>
              <w:t>morals</w:t>
            </w:r>
          </w:p>
          <w:p w14:paraId="7FBCD176" w14:textId="3DEEDCF1" w:rsidR="00A75962" w:rsidRPr="00373685" w:rsidRDefault="00A75962" w:rsidP="00D0420C">
            <w:pPr>
              <w:pStyle w:val="Lijstaline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1ACD186" w14:textId="77777777" w:rsidR="00A75962" w:rsidRPr="00373685" w:rsidRDefault="00A75962">
            <w:pPr>
              <w:rPr>
                <w:rFonts w:cstheme="minorHAnsi"/>
                <w:sz w:val="24"/>
                <w:szCs w:val="24"/>
              </w:rPr>
            </w:pPr>
          </w:p>
          <w:p w14:paraId="45CF10D7" w14:textId="3DAA2927" w:rsidR="00A75962" w:rsidRDefault="003E3F21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3E3F21">
              <w:rPr>
                <w:rFonts w:cstheme="minorHAnsi"/>
                <w:b/>
                <w:bCs/>
                <w:sz w:val="24"/>
                <w:szCs w:val="24"/>
                <w:lang w:val="en-GB"/>
              </w:rPr>
              <w:t>Art as a personal achievement</w:t>
            </w:r>
          </w:p>
          <w:p w14:paraId="1A7583F5" w14:textId="77777777" w:rsidR="00D0420C" w:rsidRPr="003E3F21" w:rsidRDefault="00D0420C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  <w:p w14:paraId="5EF77B55" w14:textId="77777777" w:rsidR="00A75962" w:rsidRPr="00BD3838" w:rsidRDefault="00A75962" w:rsidP="00BD3838">
            <w:pPr>
              <w:pStyle w:val="Lijstaline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BD3838">
              <w:rPr>
                <w:rFonts w:cstheme="minorHAnsi"/>
                <w:sz w:val="20"/>
                <w:szCs w:val="20"/>
              </w:rPr>
              <w:t>Art for Art’s sake.</w:t>
            </w:r>
          </w:p>
          <w:p w14:paraId="09BCA909" w14:textId="794E0F96" w:rsidR="00A75962" w:rsidRPr="00BD3838" w:rsidRDefault="00A75962" w:rsidP="00BD3838">
            <w:pPr>
              <w:pStyle w:val="Lijstaline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BD3838">
              <w:rPr>
                <w:rFonts w:cstheme="minorHAnsi"/>
                <w:sz w:val="20"/>
                <w:szCs w:val="20"/>
              </w:rPr>
              <w:t>Over gevoelens</w:t>
            </w:r>
          </w:p>
        </w:tc>
      </w:tr>
      <w:tr w:rsidR="00C868D9" w:rsidRPr="00373685" w14:paraId="2C0C823B" w14:textId="77777777" w:rsidTr="00C868D9">
        <w:tc>
          <w:tcPr>
            <w:tcW w:w="4531" w:type="dxa"/>
          </w:tcPr>
          <w:p w14:paraId="10A0610E" w14:textId="77777777" w:rsidR="00A75962" w:rsidRPr="00373685" w:rsidRDefault="00A75962">
            <w:pPr>
              <w:rPr>
                <w:rFonts w:cstheme="minorHAnsi"/>
                <w:sz w:val="24"/>
                <w:szCs w:val="24"/>
              </w:rPr>
            </w:pPr>
          </w:p>
          <w:p w14:paraId="0B27F018" w14:textId="7ED518E4" w:rsidR="00C868D9" w:rsidRPr="00701CD8" w:rsidRDefault="00A7596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701CD8">
              <w:rPr>
                <w:rFonts w:cstheme="minorHAnsi"/>
                <w:b/>
                <w:bCs/>
                <w:sz w:val="24"/>
                <w:szCs w:val="24"/>
                <w:lang w:val="en-GB"/>
              </w:rPr>
              <w:t>Dogmati</w:t>
            </w:r>
            <w:r w:rsidR="00701CD8" w:rsidRPr="00701CD8">
              <w:rPr>
                <w:rFonts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701CD8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  <w:r w:rsidR="00701CD8" w:rsidRPr="00701CD8">
              <w:rPr>
                <w:rFonts w:cstheme="minorHAnsi"/>
                <w:sz w:val="20"/>
                <w:szCs w:val="20"/>
                <w:lang w:val="en-GB"/>
              </w:rPr>
              <w:t>the Catholic church determined what people should think</w:t>
            </w:r>
            <w:r w:rsidR="00701CD8"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4531" w:type="dxa"/>
          </w:tcPr>
          <w:p w14:paraId="75AFD25A" w14:textId="77777777" w:rsidR="00A75962" w:rsidRPr="00701CD8" w:rsidRDefault="00A75962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23A37B0C" w14:textId="678D218D" w:rsidR="00C868D9" w:rsidRPr="00373685" w:rsidRDefault="00A75962">
            <w:pPr>
              <w:rPr>
                <w:rFonts w:cstheme="minorHAnsi"/>
                <w:sz w:val="24"/>
                <w:szCs w:val="24"/>
              </w:rPr>
            </w:pPr>
            <w:r w:rsidRPr="001F6787">
              <w:rPr>
                <w:rFonts w:cstheme="minorHAnsi"/>
                <w:b/>
                <w:bCs/>
                <w:sz w:val="24"/>
                <w:szCs w:val="24"/>
              </w:rPr>
              <w:t>Intellectu</w:t>
            </w:r>
            <w:r w:rsidR="001F6787" w:rsidRPr="001F6787">
              <w:rPr>
                <w:rFonts w:cstheme="minorHAnsi"/>
                <w:b/>
                <w:bCs/>
                <w:sz w:val="24"/>
                <w:szCs w:val="24"/>
              </w:rPr>
              <w:t>al independence</w:t>
            </w:r>
            <w:r w:rsidRPr="00373685">
              <w:rPr>
                <w:rFonts w:cstheme="minorHAnsi"/>
                <w:sz w:val="24"/>
                <w:szCs w:val="24"/>
              </w:rPr>
              <w:t>:</w:t>
            </w:r>
          </w:p>
          <w:p w14:paraId="4E71FEEE" w14:textId="3912996E" w:rsidR="00A75962" w:rsidRPr="008A271C" w:rsidRDefault="00946272" w:rsidP="00A75962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8A271C">
              <w:rPr>
                <w:rFonts w:cstheme="minorHAnsi"/>
                <w:sz w:val="20"/>
                <w:szCs w:val="20"/>
              </w:rPr>
              <w:t>Independent thought</w:t>
            </w:r>
            <w:r w:rsidR="00A75962" w:rsidRPr="008A271C">
              <w:rPr>
                <w:rFonts w:cstheme="minorHAnsi"/>
                <w:sz w:val="20"/>
                <w:szCs w:val="20"/>
              </w:rPr>
              <w:t xml:space="preserve"> (More, Erasmus)</w:t>
            </w:r>
          </w:p>
          <w:p w14:paraId="4A9A4559" w14:textId="36B960C3" w:rsidR="00A75962" w:rsidRPr="008A271C" w:rsidRDefault="00016DAA" w:rsidP="00A75962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lang w:val="en-GB"/>
              </w:rPr>
            </w:pPr>
            <w:r w:rsidRPr="008A271C">
              <w:rPr>
                <w:rFonts w:cstheme="minorHAnsi"/>
                <w:sz w:val="20"/>
                <w:szCs w:val="20"/>
                <w:lang w:val="en-GB"/>
              </w:rPr>
              <w:t>Exploration and discovery</w:t>
            </w:r>
            <w:r w:rsidR="00A75962" w:rsidRPr="008A271C">
              <w:rPr>
                <w:rFonts w:cstheme="minorHAnsi"/>
                <w:sz w:val="20"/>
                <w:szCs w:val="20"/>
                <w:lang w:val="en-GB"/>
              </w:rPr>
              <w:t xml:space="preserve"> (Columbus</w:t>
            </w:r>
            <w:r w:rsidR="008A271C" w:rsidRPr="008A271C">
              <w:rPr>
                <w:rFonts w:cstheme="minorHAnsi"/>
                <w:sz w:val="20"/>
                <w:szCs w:val="20"/>
                <w:lang w:val="en-GB"/>
              </w:rPr>
              <w:t>, Copernicus, Galilei</w:t>
            </w:r>
            <w:r w:rsidR="00A75962" w:rsidRPr="008A271C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  <w:p w14:paraId="16328B08" w14:textId="7525CB3E" w:rsidR="00A75962" w:rsidRPr="00373685" w:rsidRDefault="00A75962" w:rsidP="008A271C">
            <w:pPr>
              <w:pStyle w:val="Lijstalinea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C868D9" w:rsidRPr="00373685" w14:paraId="5E697472" w14:textId="77777777" w:rsidTr="00C868D9">
        <w:tc>
          <w:tcPr>
            <w:tcW w:w="4531" w:type="dxa"/>
          </w:tcPr>
          <w:p w14:paraId="2C72A8E0" w14:textId="77777777" w:rsidR="00A75962" w:rsidRPr="00373685" w:rsidRDefault="00A75962">
            <w:pPr>
              <w:rPr>
                <w:rFonts w:cstheme="minorHAnsi"/>
                <w:sz w:val="24"/>
                <w:szCs w:val="24"/>
              </w:rPr>
            </w:pPr>
          </w:p>
          <w:p w14:paraId="7134F003" w14:textId="77777777" w:rsidR="00C868D9" w:rsidRPr="00E3173D" w:rsidRDefault="00847A92" w:rsidP="00E3173D">
            <w:pPr>
              <w:pStyle w:val="Lijstaline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3173D">
              <w:rPr>
                <w:rFonts w:cstheme="minorHAnsi"/>
                <w:sz w:val="24"/>
                <w:szCs w:val="24"/>
              </w:rPr>
              <w:t>Religious literature</w:t>
            </w:r>
          </w:p>
          <w:p w14:paraId="18672697" w14:textId="5E904007" w:rsidR="00847A92" w:rsidRPr="00E3173D" w:rsidRDefault="00E3173D" w:rsidP="00E3173D">
            <w:pPr>
              <w:pStyle w:val="Lijstaline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3173D">
              <w:rPr>
                <w:rFonts w:cstheme="minorHAnsi"/>
                <w:sz w:val="24"/>
                <w:szCs w:val="24"/>
              </w:rPr>
              <w:t>M</w:t>
            </w:r>
            <w:r w:rsidR="00847A92" w:rsidRPr="00E3173D">
              <w:rPr>
                <w:rFonts w:cstheme="minorHAnsi"/>
                <w:sz w:val="24"/>
                <w:szCs w:val="24"/>
              </w:rPr>
              <w:t>ed</w:t>
            </w:r>
            <w:r w:rsidRPr="00E3173D">
              <w:rPr>
                <w:rFonts w:cstheme="minorHAnsi"/>
                <w:sz w:val="24"/>
                <w:szCs w:val="24"/>
              </w:rPr>
              <w:t>ieval romances</w:t>
            </w:r>
          </w:p>
        </w:tc>
        <w:tc>
          <w:tcPr>
            <w:tcW w:w="4531" w:type="dxa"/>
          </w:tcPr>
          <w:p w14:paraId="4143E947" w14:textId="77777777" w:rsidR="00A75962" w:rsidRPr="00373685" w:rsidRDefault="00A75962">
            <w:pPr>
              <w:rPr>
                <w:rFonts w:cstheme="minorHAnsi"/>
                <w:sz w:val="24"/>
                <w:szCs w:val="24"/>
              </w:rPr>
            </w:pPr>
          </w:p>
          <w:p w14:paraId="4C6AF429" w14:textId="0A5F221B" w:rsidR="00C868D9" w:rsidRDefault="00E3173D" w:rsidP="008650CB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Lyric poetry (sonnet)</w:t>
            </w:r>
          </w:p>
          <w:p w14:paraId="2D8EDD75" w14:textId="3A3942B7" w:rsidR="00E3173D" w:rsidRPr="00373685" w:rsidRDefault="00E3173D" w:rsidP="008650CB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Epic poetry</w:t>
            </w:r>
          </w:p>
          <w:p w14:paraId="48401B70" w14:textId="59FA21D0" w:rsidR="00A75962" w:rsidRPr="00373685" w:rsidRDefault="00E3173D" w:rsidP="00231649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Drama</w:t>
            </w:r>
            <w:r w:rsidR="008650CB" w:rsidRPr="0037368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868D9" w:rsidRPr="00373685" w14:paraId="75D32324" w14:textId="77777777" w:rsidTr="00C868D9">
        <w:tc>
          <w:tcPr>
            <w:tcW w:w="4531" w:type="dxa"/>
          </w:tcPr>
          <w:p w14:paraId="0EA534AD" w14:textId="77777777" w:rsidR="00C868D9" w:rsidRPr="00373685" w:rsidRDefault="00C868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2E27C9A" w14:textId="77777777" w:rsidR="00C868D9" w:rsidRPr="00373685" w:rsidRDefault="00C868D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4879D3B" w14:textId="77777777" w:rsidR="00A519EE" w:rsidRPr="00373685" w:rsidRDefault="00A519EE">
      <w:pPr>
        <w:rPr>
          <w:rFonts w:cstheme="minorHAnsi"/>
          <w:sz w:val="24"/>
          <w:szCs w:val="24"/>
        </w:rPr>
      </w:pPr>
    </w:p>
    <w:sectPr w:rsidR="00A519EE" w:rsidRPr="003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7ECE"/>
    <w:multiLevelType w:val="hybridMultilevel"/>
    <w:tmpl w:val="96A239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640F6"/>
    <w:multiLevelType w:val="hybridMultilevel"/>
    <w:tmpl w:val="A09AA8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4B4E"/>
    <w:multiLevelType w:val="hybridMultilevel"/>
    <w:tmpl w:val="699A99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3F1A66"/>
    <w:multiLevelType w:val="hybridMultilevel"/>
    <w:tmpl w:val="D82825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C66D4"/>
    <w:multiLevelType w:val="hybridMultilevel"/>
    <w:tmpl w:val="3F5E7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60841"/>
    <w:multiLevelType w:val="hybridMultilevel"/>
    <w:tmpl w:val="D4CC5616"/>
    <w:lvl w:ilvl="0" w:tplc="F78C4B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026E5"/>
    <w:multiLevelType w:val="hybridMultilevel"/>
    <w:tmpl w:val="174A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535794">
    <w:abstractNumId w:val="6"/>
  </w:num>
  <w:num w:numId="2" w16cid:durableId="788857554">
    <w:abstractNumId w:val="4"/>
  </w:num>
  <w:num w:numId="3" w16cid:durableId="343291739">
    <w:abstractNumId w:val="5"/>
  </w:num>
  <w:num w:numId="4" w16cid:durableId="655501749">
    <w:abstractNumId w:val="1"/>
  </w:num>
  <w:num w:numId="5" w16cid:durableId="1577545018">
    <w:abstractNumId w:val="2"/>
  </w:num>
  <w:num w:numId="6" w16cid:durableId="425660350">
    <w:abstractNumId w:val="0"/>
  </w:num>
  <w:num w:numId="7" w16cid:durableId="934706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D9"/>
    <w:rsid w:val="00016DAA"/>
    <w:rsid w:val="000E6AF3"/>
    <w:rsid w:val="001606C5"/>
    <w:rsid w:val="0018242B"/>
    <w:rsid w:val="001F6787"/>
    <w:rsid w:val="00215DFF"/>
    <w:rsid w:val="00231649"/>
    <w:rsid w:val="003106CE"/>
    <w:rsid w:val="00373685"/>
    <w:rsid w:val="003E3F21"/>
    <w:rsid w:val="004C139B"/>
    <w:rsid w:val="00701CD8"/>
    <w:rsid w:val="00726270"/>
    <w:rsid w:val="007C08E3"/>
    <w:rsid w:val="007D79FD"/>
    <w:rsid w:val="0084259E"/>
    <w:rsid w:val="00845913"/>
    <w:rsid w:val="00847A92"/>
    <w:rsid w:val="008650CB"/>
    <w:rsid w:val="0086622D"/>
    <w:rsid w:val="008A271C"/>
    <w:rsid w:val="00946272"/>
    <w:rsid w:val="009D633A"/>
    <w:rsid w:val="00A519EE"/>
    <w:rsid w:val="00A75962"/>
    <w:rsid w:val="00B851E0"/>
    <w:rsid w:val="00BD3838"/>
    <w:rsid w:val="00BF1E34"/>
    <w:rsid w:val="00C868D9"/>
    <w:rsid w:val="00CF7B52"/>
    <w:rsid w:val="00D0420C"/>
    <w:rsid w:val="00E10C15"/>
    <w:rsid w:val="00E3173D"/>
    <w:rsid w:val="00E73DAE"/>
    <w:rsid w:val="00E80186"/>
    <w:rsid w:val="00FB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F1A8"/>
  <w15:chartTrackingRefBased/>
  <w15:docId w15:val="{CEBCB83D-F987-47B5-849F-F4370EE4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8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7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31</cp:revision>
  <dcterms:created xsi:type="dcterms:W3CDTF">2023-11-01T14:01:00Z</dcterms:created>
  <dcterms:modified xsi:type="dcterms:W3CDTF">2023-11-01T14:31:00Z</dcterms:modified>
</cp:coreProperties>
</file>