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48E32" w14:textId="629A5C74" w:rsidR="00A519EE" w:rsidRPr="00015430" w:rsidRDefault="000F2CF7">
      <w:pPr>
        <w:rPr>
          <w:b/>
          <w:bCs/>
          <w:sz w:val="28"/>
          <w:szCs w:val="28"/>
          <w:lang w:val="en-GB"/>
        </w:rPr>
      </w:pPr>
      <w:r w:rsidRPr="00015430">
        <w:rPr>
          <w:b/>
          <w:bCs/>
          <w:sz w:val="28"/>
          <w:szCs w:val="28"/>
          <w:lang w:val="en-GB"/>
        </w:rPr>
        <w:t>Key exercise correlative conjunctions</w:t>
      </w:r>
    </w:p>
    <w:p w14:paraId="1D8C1CD9" w14:textId="233B7F22" w:rsidR="000F2CF7" w:rsidRPr="00015430" w:rsidRDefault="000F2CF7">
      <w:pPr>
        <w:rPr>
          <w:lang w:val="en-GB"/>
        </w:rPr>
      </w:pPr>
    </w:p>
    <w:p w14:paraId="6A8911BB" w14:textId="77777777" w:rsidR="000F2CF7" w:rsidRPr="00512AF9" w:rsidRDefault="000F2CF7" w:rsidP="000F2CF7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  <w:t>Answers for the section B:</w:t>
      </w:r>
    </w:p>
    <w:p w14:paraId="277A2A72" w14:textId="77777777" w:rsidR="000F2CF7" w:rsidRPr="00512AF9" w:rsidRDefault="000F2CF7" w:rsidP="000F2CF7">
      <w:pPr>
        <w:numPr>
          <w:ilvl w:val="0"/>
          <w:numId w:val="1"/>
        </w:numPr>
        <w:shd w:val="clear" w:color="auto" w:fill="F1F1F1"/>
        <w:spacing w:before="120"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Both Fred and Linda like helping their friends.</w:t>
      </w:r>
    </w:p>
    <w:p w14:paraId="14BB2664" w14:textId="77777777" w:rsidR="000F2CF7" w:rsidRPr="00512AF9" w:rsidRDefault="000F2CF7" w:rsidP="000F2CF7">
      <w:pPr>
        <w:numPr>
          <w:ilvl w:val="0"/>
          <w:numId w:val="1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Harry used to date either Ann or Helen.</w:t>
      </w:r>
    </w:p>
    <w:p w14:paraId="6ABC8F09" w14:textId="77777777" w:rsidR="000F2CF7" w:rsidRPr="00512AF9" w:rsidRDefault="000F2CF7" w:rsidP="000F2CF7">
      <w:pPr>
        <w:numPr>
          <w:ilvl w:val="0"/>
          <w:numId w:val="1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We should learn to accept not only our weaknesses but also our strengths.</w:t>
      </w:r>
    </w:p>
    <w:p w14:paraId="5EC83BC3" w14:textId="77777777" w:rsidR="000F2CF7" w:rsidRPr="00512AF9" w:rsidRDefault="000F2CF7" w:rsidP="000F2CF7">
      <w:pPr>
        <w:numPr>
          <w:ilvl w:val="0"/>
          <w:numId w:val="1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He neither listens to nor advises his friends when they have a problem.</w:t>
      </w:r>
    </w:p>
    <w:p w14:paraId="42A98C78" w14:textId="77777777" w:rsidR="000F2CF7" w:rsidRPr="00512AF9" w:rsidRDefault="000F2CF7" w:rsidP="000F2CF7">
      <w:pPr>
        <w:numPr>
          <w:ilvl w:val="0"/>
          <w:numId w:val="1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I’ve betrayed not only your trust but also your love for me.</w:t>
      </w:r>
    </w:p>
    <w:p w14:paraId="7D7EAF42" w14:textId="77777777" w:rsidR="000F2CF7" w:rsidRPr="00512AF9" w:rsidRDefault="000F2CF7" w:rsidP="000F2CF7">
      <w:pPr>
        <w:numPr>
          <w:ilvl w:val="0"/>
          <w:numId w:val="1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He felt both disappointed and misunderstood.</w:t>
      </w:r>
    </w:p>
    <w:p w14:paraId="001664C0" w14:textId="77777777" w:rsidR="000F2CF7" w:rsidRPr="00512AF9" w:rsidRDefault="000F2CF7" w:rsidP="000F2CF7">
      <w:pPr>
        <w:numPr>
          <w:ilvl w:val="0"/>
          <w:numId w:val="1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Neither Brian nor Tom is very considerate.</w:t>
      </w:r>
    </w:p>
    <w:p w14:paraId="7623D145" w14:textId="77777777" w:rsidR="000F2CF7" w:rsidRPr="00512AF9" w:rsidRDefault="000F2CF7" w:rsidP="000F2CF7">
      <w:pPr>
        <w:numPr>
          <w:ilvl w:val="0"/>
          <w:numId w:val="1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A true friend is someone who is both caring and loving.</w:t>
      </w:r>
    </w:p>
    <w:p w14:paraId="572034C2" w14:textId="77777777" w:rsidR="000F2CF7" w:rsidRPr="00512AF9" w:rsidRDefault="000F2CF7" w:rsidP="000F2CF7">
      <w:pPr>
        <w:numPr>
          <w:ilvl w:val="0"/>
          <w:numId w:val="1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Rachel should either apologize or leave.</w:t>
      </w:r>
    </w:p>
    <w:p w14:paraId="0994E54D" w14:textId="77777777" w:rsidR="000F2CF7" w:rsidRPr="00512AF9" w:rsidRDefault="000F2CF7" w:rsidP="000F2CF7">
      <w:pPr>
        <w:numPr>
          <w:ilvl w:val="0"/>
          <w:numId w:val="1"/>
        </w:numPr>
        <w:shd w:val="clear" w:color="auto" w:fill="F1F1F1"/>
        <w:spacing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Neither Richard nor John kept her secret.</w:t>
      </w:r>
    </w:p>
    <w:p w14:paraId="302D60E3" w14:textId="77777777" w:rsidR="000F2CF7" w:rsidRPr="00512AF9" w:rsidRDefault="000F2CF7" w:rsidP="000F2CF7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  <w:t> </w:t>
      </w:r>
    </w:p>
    <w:p w14:paraId="57EABADB" w14:textId="77777777" w:rsidR="000F2CF7" w:rsidRPr="00512AF9" w:rsidRDefault="000F2CF7" w:rsidP="000F2CF7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  <w:t>Answers for the section C:</w:t>
      </w:r>
    </w:p>
    <w:p w14:paraId="630F4DF4" w14:textId="77777777" w:rsidR="000F2CF7" w:rsidRPr="00512AF9" w:rsidRDefault="000F2CF7" w:rsidP="000F2CF7">
      <w:pPr>
        <w:numPr>
          <w:ilvl w:val="0"/>
          <w:numId w:val="2"/>
        </w:numPr>
        <w:shd w:val="clear" w:color="auto" w:fill="F1F1F1"/>
        <w:spacing w:before="120"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Either… or</w:t>
      </w:r>
    </w:p>
    <w:p w14:paraId="5D2E8725" w14:textId="77777777" w:rsidR="000F2CF7" w:rsidRPr="00512AF9" w:rsidRDefault="000F2CF7" w:rsidP="000F2CF7">
      <w:pPr>
        <w:numPr>
          <w:ilvl w:val="0"/>
          <w:numId w:val="2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Neither… nor</w:t>
      </w:r>
    </w:p>
    <w:p w14:paraId="5D0379CB" w14:textId="77777777" w:rsidR="000F2CF7" w:rsidRPr="00512AF9" w:rsidRDefault="000F2CF7" w:rsidP="000F2CF7">
      <w:pPr>
        <w:numPr>
          <w:ilvl w:val="0"/>
          <w:numId w:val="2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Both… and</w:t>
      </w:r>
    </w:p>
    <w:p w14:paraId="69645B67" w14:textId="77777777" w:rsidR="000F2CF7" w:rsidRPr="00512AF9" w:rsidRDefault="000F2CF7" w:rsidP="000F2CF7">
      <w:pPr>
        <w:numPr>
          <w:ilvl w:val="0"/>
          <w:numId w:val="2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Neither… nor</w:t>
      </w:r>
    </w:p>
    <w:p w14:paraId="4A136585" w14:textId="77777777" w:rsidR="000F2CF7" w:rsidRPr="00512AF9" w:rsidRDefault="000F2CF7" w:rsidP="000F2CF7">
      <w:pPr>
        <w:numPr>
          <w:ilvl w:val="0"/>
          <w:numId w:val="2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Not only… but also</w:t>
      </w:r>
    </w:p>
    <w:p w14:paraId="652A76C1" w14:textId="77777777" w:rsidR="000F2CF7" w:rsidRPr="00512AF9" w:rsidRDefault="000F2CF7" w:rsidP="000F2CF7">
      <w:pPr>
        <w:numPr>
          <w:ilvl w:val="0"/>
          <w:numId w:val="2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Both… and</w:t>
      </w:r>
    </w:p>
    <w:p w14:paraId="291AC958" w14:textId="77777777" w:rsidR="000F2CF7" w:rsidRPr="00512AF9" w:rsidRDefault="000F2CF7" w:rsidP="000F2CF7">
      <w:pPr>
        <w:numPr>
          <w:ilvl w:val="0"/>
          <w:numId w:val="2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Neither… nor</w:t>
      </w:r>
    </w:p>
    <w:p w14:paraId="03AAF8C8" w14:textId="77777777" w:rsidR="000F2CF7" w:rsidRPr="00512AF9" w:rsidRDefault="000F2CF7" w:rsidP="000F2CF7">
      <w:pPr>
        <w:numPr>
          <w:ilvl w:val="0"/>
          <w:numId w:val="2"/>
        </w:numPr>
        <w:shd w:val="clear" w:color="auto" w:fill="F1F1F1"/>
        <w:spacing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Either… or</w:t>
      </w:r>
    </w:p>
    <w:p w14:paraId="5116D2E4" w14:textId="77777777" w:rsidR="000F2CF7" w:rsidRPr="00512AF9" w:rsidRDefault="000F2CF7" w:rsidP="000F2CF7">
      <w:pPr>
        <w:rPr>
          <w:rFonts w:ascii="Arial" w:hAnsi="Arial" w:cs="Arial"/>
          <w:lang w:val="en-GB"/>
        </w:rPr>
      </w:pPr>
    </w:p>
    <w:p w14:paraId="3C890E13" w14:textId="77777777" w:rsidR="000F2CF7" w:rsidRDefault="000F2CF7"/>
    <w:sectPr w:rsidR="000F2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10707"/>
    <w:multiLevelType w:val="multilevel"/>
    <w:tmpl w:val="9D02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7E2C45"/>
    <w:multiLevelType w:val="multilevel"/>
    <w:tmpl w:val="242A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BE100A"/>
    <w:multiLevelType w:val="multilevel"/>
    <w:tmpl w:val="17321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F7"/>
    <w:rsid w:val="00015430"/>
    <w:rsid w:val="000F2CF7"/>
    <w:rsid w:val="00A519EE"/>
    <w:rsid w:val="00C6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5A51"/>
  <w15:chartTrackingRefBased/>
  <w15:docId w15:val="{AF3DF69E-99EE-41AF-8152-07837CEE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609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3</cp:revision>
  <dcterms:created xsi:type="dcterms:W3CDTF">2021-01-28T13:42:00Z</dcterms:created>
  <dcterms:modified xsi:type="dcterms:W3CDTF">2021-01-28T13:44:00Z</dcterms:modified>
</cp:coreProperties>
</file>