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70B8A" w14:textId="61220734" w:rsidR="00DC6915" w:rsidRDefault="00DC6915">
      <w:r>
        <w:t>Vertalen met de lijdende vorm  -  KEY</w:t>
      </w:r>
    </w:p>
    <w:p w14:paraId="4A6AEBEB" w14:textId="77777777" w:rsidR="00DC6915" w:rsidRPr="00632A98" w:rsidRDefault="00DC6915" w:rsidP="00DC6915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nl-NL"/>
          <w14:ligatures w14:val="none"/>
        </w:rPr>
      </w:pPr>
      <w:r w:rsidRPr="00632A98">
        <w:rPr>
          <w:rFonts w:ascii="Arial" w:eastAsia="Times New Roman" w:hAnsi="Arial" w:cs="Arial"/>
          <w:b/>
          <w:bCs/>
          <w:kern w:val="0"/>
          <w:sz w:val="27"/>
          <w:szCs w:val="27"/>
          <w:lang w:eastAsia="nl-NL"/>
          <w14:ligatures w14:val="none"/>
        </w:rPr>
        <w:t>Engelse vertalingen:</w:t>
      </w:r>
    </w:p>
    <w:p w14:paraId="02E96340" w14:textId="77777777" w:rsidR="00DC6915" w:rsidRPr="00632A98" w:rsidRDefault="00DC6915" w:rsidP="00DC69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val="en-GB" w:eastAsia="nl-NL"/>
          <w14:ligatures w14:val="none"/>
        </w:rPr>
      </w:pPr>
      <w:r w:rsidRPr="00632A98">
        <w:rPr>
          <w:rFonts w:ascii="Arial" w:eastAsia="Times New Roman" w:hAnsi="Arial" w:cs="Arial"/>
          <w:kern w:val="0"/>
          <w:lang w:val="en-GB" w:eastAsia="nl-NL"/>
          <w14:ligatures w14:val="none"/>
        </w:rPr>
        <w:t>Pictures will be taken tomorrow.</w:t>
      </w:r>
    </w:p>
    <w:p w14:paraId="4E914FA9" w14:textId="77777777" w:rsidR="00DC6915" w:rsidRPr="00632A98" w:rsidRDefault="00DC6915" w:rsidP="00DC69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val="en-GB" w:eastAsia="nl-NL"/>
          <w14:ligatures w14:val="none"/>
        </w:rPr>
      </w:pPr>
      <w:r w:rsidRPr="00632A98">
        <w:rPr>
          <w:rFonts w:ascii="Arial" w:eastAsia="Times New Roman" w:hAnsi="Arial" w:cs="Arial"/>
          <w:kern w:val="0"/>
          <w:lang w:val="en-GB" w:eastAsia="nl-NL"/>
          <w14:ligatures w14:val="none"/>
        </w:rPr>
        <w:t>His joke was laughed at.</w:t>
      </w:r>
    </w:p>
    <w:p w14:paraId="37A9F631" w14:textId="77777777" w:rsidR="00DC6915" w:rsidRPr="00632A98" w:rsidRDefault="00DC6915" w:rsidP="00DC69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val="en-GB" w:eastAsia="nl-NL"/>
          <w14:ligatures w14:val="none"/>
        </w:rPr>
      </w:pPr>
      <w:r w:rsidRPr="00632A98">
        <w:rPr>
          <w:rFonts w:ascii="Arial" w:eastAsia="Times New Roman" w:hAnsi="Arial" w:cs="Arial"/>
          <w:kern w:val="0"/>
          <w:lang w:val="en-GB" w:eastAsia="nl-NL"/>
          <w14:ligatures w14:val="none"/>
        </w:rPr>
        <w:t>The house is going to be renovated soon.</w:t>
      </w:r>
    </w:p>
    <w:p w14:paraId="0E568095" w14:textId="77777777" w:rsidR="00DC6915" w:rsidRPr="00632A98" w:rsidRDefault="00DC6915" w:rsidP="00DC69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val="en-GB" w:eastAsia="nl-NL"/>
          <w14:ligatures w14:val="none"/>
        </w:rPr>
      </w:pPr>
      <w:r w:rsidRPr="00632A98">
        <w:rPr>
          <w:rFonts w:ascii="Arial" w:eastAsia="Times New Roman" w:hAnsi="Arial" w:cs="Arial"/>
          <w:kern w:val="0"/>
          <w:lang w:val="en-GB" w:eastAsia="nl-NL"/>
          <w14:ligatures w14:val="none"/>
        </w:rPr>
        <w:t>The new rules were introduced yesterday.</w:t>
      </w:r>
    </w:p>
    <w:p w14:paraId="278F923F" w14:textId="77777777" w:rsidR="00DC6915" w:rsidRPr="00632A98" w:rsidRDefault="00DC6915" w:rsidP="00DC69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val="en-GB" w:eastAsia="nl-NL"/>
          <w14:ligatures w14:val="none"/>
        </w:rPr>
      </w:pPr>
      <w:r w:rsidRPr="00632A98">
        <w:rPr>
          <w:rFonts w:ascii="Arial" w:eastAsia="Times New Roman" w:hAnsi="Arial" w:cs="Arial"/>
          <w:kern w:val="0"/>
          <w:lang w:val="en-GB" w:eastAsia="nl-NL"/>
          <w14:ligatures w14:val="none"/>
        </w:rPr>
        <w:t>Will a test be given tomorrow?</w:t>
      </w:r>
    </w:p>
    <w:p w14:paraId="49EA449E" w14:textId="77777777" w:rsidR="00DC6915" w:rsidRPr="00632A98" w:rsidRDefault="00DC6915" w:rsidP="00DC69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val="en-GB" w:eastAsia="nl-NL"/>
          <w14:ligatures w14:val="none"/>
        </w:rPr>
      </w:pPr>
      <w:r w:rsidRPr="00632A98">
        <w:rPr>
          <w:rFonts w:ascii="Arial" w:eastAsia="Times New Roman" w:hAnsi="Arial" w:cs="Arial"/>
          <w:kern w:val="0"/>
          <w:lang w:val="en-GB" w:eastAsia="nl-NL"/>
          <w14:ligatures w14:val="none"/>
        </w:rPr>
        <w:t>It is claimed he has 12 children.</w:t>
      </w:r>
    </w:p>
    <w:p w14:paraId="3B57310C" w14:textId="77777777" w:rsidR="00DC6915" w:rsidRPr="00632A98" w:rsidRDefault="00DC6915" w:rsidP="00DC69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val="en-GB" w:eastAsia="nl-NL"/>
          <w14:ligatures w14:val="none"/>
        </w:rPr>
      </w:pPr>
      <w:r w:rsidRPr="00632A98">
        <w:rPr>
          <w:rFonts w:ascii="Arial" w:eastAsia="Times New Roman" w:hAnsi="Arial" w:cs="Arial"/>
          <w:kern w:val="0"/>
          <w:lang w:val="en-GB" w:eastAsia="nl-NL"/>
          <w14:ligatures w14:val="none"/>
        </w:rPr>
        <w:t>The dog was rescued by the fire department.</w:t>
      </w:r>
    </w:p>
    <w:p w14:paraId="1B01766C" w14:textId="77777777" w:rsidR="00DC6915" w:rsidRPr="00632A98" w:rsidRDefault="00DC6915" w:rsidP="00DC69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val="en-GB" w:eastAsia="nl-NL"/>
          <w14:ligatures w14:val="none"/>
        </w:rPr>
      </w:pPr>
      <w:r w:rsidRPr="00632A98">
        <w:rPr>
          <w:rFonts w:ascii="Arial" w:eastAsia="Times New Roman" w:hAnsi="Arial" w:cs="Arial"/>
          <w:kern w:val="0"/>
          <w:lang w:val="en-GB" w:eastAsia="nl-NL"/>
          <w14:ligatures w14:val="none"/>
        </w:rPr>
        <w:t>All the invitations have been sent.</w:t>
      </w:r>
    </w:p>
    <w:p w14:paraId="2228D7A4" w14:textId="77777777" w:rsidR="00DC6915" w:rsidRPr="00632A98" w:rsidRDefault="00DC6915" w:rsidP="00DC69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val="en-GB" w:eastAsia="nl-NL"/>
          <w14:ligatures w14:val="none"/>
        </w:rPr>
      </w:pPr>
      <w:r w:rsidRPr="00632A98">
        <w:rPr>
          <w:rFonts w:ascii="Arial" w:eastAsia="Times New Roman" w:hAnsi="Arial" w:cs="Arial"/>
          <w:kern w:val="0"/>
          <w:lang w:val="en-GB" w:eastAsia="nl-NL"/>
          <w14:ligatures w14:val="none"/>
        </w:rPr>
        <w:t>The city was destroyed by the flood.</w:t>
      </w:r>
    </w:p>
    <w:p w14:paraId="13E57038" w14:textId="77777777" w:rsidR="00DC6915" w:rsidRPr="00632A98" w:rsidRDefault="00DC6915" w:rsidP="00DC69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val="en-GB" w:eastAsia="nl-NL"/>
          <w14:ligatures w14:val="none"/>
        </w:rPr>
      </w:pPr>
      <w:r w:rsidRPr="00632A98">
        <w:rPr>
          <w:rFonts w:ascii="Arial" w:eastAsia="Times New Roman" w:hAnsi="Arial" w:cs="Arial"/>
          <w:kern w:val="0"/>
          <w:lang w:val="en-GB" w:eastAsia="nl-NL"/>
          <w14:ligatures w14:val="none"/>
        </w:rPr>
        <w:t>It was assumed she would be happy with the result.</w:t>
      </w:r>
    </w:p>
    <w:p w14:paraId="640ECC50" w14:textId="77777777" w:rsidR="00DC6915" w:rsidRPr="00632A98" w:rsidRDefault="00DC6915" w:rsidP="00DC69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val="en-GB" w:eastAsia="nl-NL"/>
          <w14:ligatures w14:val="none"/>
        </w:rPr>
      </w:pPr>
      <w:r w:rsidRPr="00632A98">
        <w:rPr>
          <w:rFonts w:ascii="Arial" w:eastAsia="Times New Roman" w:hAnsi="Arial" w:cs="Arial"/>
          <w:kern w:val="0"/>
          <w:lang w:val="en-GB" w:eastAsia="nl-NL"/>
          <w14:ligatures w14:val="none"/>
        </w:rPr>
        <w:t>The mistake has been corrected.</w:t>
      </w:r>
    </w:p>
    <w:p w14:paraId="26C10D34" w14:textId="77777777" w:rsidR="00DC6915" w:rsidRPr="00632A98" w:rsidRDefault="00DC6915" w:rsidP="00DC69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val="en-GB" w:eastAsia="nl-NL"/>
          <w14:ligatures w14:val="none"/>
        </w:rPr>
      </w:pPr>
      <w:r w:rsidRPr="00632A98">
        <w:rPr>
          <w:rFonts w:ascii="Arial" w:eastAsia="Times New Roman" w:hAnsi="Arial" w:cs="Arial"/>
          <w:kern w:val="0"/>
          <w:lang w:val="en-GB" w:eastAsia="nl-NL"/>
          <w14:ligatures w14:val="none"/>
        </w:rPr>
        <w:t>The items are checked every week.</w:t>
      </w:r>
    </w:p>
    <w:p w14:paraId="57244C32" w14:textId="77777777" w:rsidR="00DC6915" w:rsidRPr="00632A98" w:rsidRDefault="00DC6915" w:rsidP="00DC69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val="en-GB" w:eastAsia="nl-NL"/>
          <w14:ligatures w14:val="none"/>
        </w:rPr>
      </w:pPr>
      <w:r w:rsidRPr="00632A98">
        <w:rPr>
          <w:rFonts w:ascii="Arial" w:eastAsia="Times New Roman" w:hAnsi="Arial" w:cs="Arial"/>
          <w:kern w:val="0"/>
          <w:lang w:val="en-GB" w:eastAsia="nl-NL"/>
          <w14:ligatures w14:val="none"/>
        </w:rPr>
        <w:t>The children were picked up on time yesterday.</w:t>
      </w:r>
    </w:p>
    <w:p w14:paraId="268BFEDF" w14:textId="77777777" w:rsidR="00DC6915" w:rsidRPr="00632A98" w:rsidRDefault="00DC6915" w:rsidP="00DC6915">
      <w:pPr>
        <w:pStyle w:val="Lijstalinea"/>
        <w:numPr>
          <w:ilvl w:val="0"/>
          <w:numId w:val="1"/>
        </w:numPr>
        <w:rPr>
          <w:rFonts w:ascii="Arial" w:eastAsia="Times New Roman" w:hAnsi="Arial" w:cs="Arial"/>
          <w:kern w:val="0"/>
          <w:lang w:val="en-GB" w:eastAsia="nl-NL"/>
          <w14:ligatures w14:val="none"/>
        </w:rPr>
      </w:pPr>
      <w:r w:rsidRPr="00632A98">
        <w:rPr>
          <w:rFonts w:ascii="Arial" w:eastAsia="Times New Roman" w:hAnsi="Arial" w:cs="Arial"/>
          <w:kern w:val="0"/>
          <w:lang w:val="en-GB" w:eastAsia="nl-NL"/>
          <w14:ligatures w14:val="none"/>
        </w:rPr>
        <w:t>This topic will be discussed next week.</w:t>
      </w:r>
    </w:p>
    <w:p w14:paraId="63BD6948" w14:textId="77777777" w:rsidR="00DC6915" w:rsidRPr="00632A98" w:rsidRDefault="00DC6915" w:rsidP="00DC6915">
      <w:pPr>
        <w:pStyle w:val="Lijstalinea"/>
        <w:numPr>
          <w:ilvl w:val="0"/>
          <w:numId w:val="1"/>
        </w:numPr>
        <w:rPr>
          <w:rFonts w:ascii="Arial" w:eastAsia="Times New Roman" w:hAnsi="Arial" w:cs="Arial"/>
          <w:kern w:val="0"/>
          <w:lang w:val="en-GB" w:eastAsia="nl-NL"/>
          <w14:ligatures w14:val="none"/>
        </w:rPr>
      </w:pPr>
      <w:r w:rsidRPr="00632A98">
        <w:rPr>
          <w:rFonts w:ascii="Arial" w:eastAsia="Times New Roman" w:hAnsi="Arial" w:cs="Arial"/>
          <w:kern w:val="0"/>
          <w:lang w:val="en-GB" w:eastAsia="nl-NL"/>
          <w14:ligatures w14:val="none"/>
        </w:rPr>
        <w:t>The meeting has been cancelled due to bad weather.</w:t>
      </w:r>
    </w:p>
    <w:p w14:paraId="747CD8CD" w14:textId="77777777" w:rsidR="00DC6915" w:rsidRPr="00DC6915" w:rsidRDefault="00DC6915" w:rsidP="00DC6915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val="en-GB" w:eastAsia="nl-NL"/>
          <w14:ligatures w14:val="none"/>
        </w:rPr>
      </w:pPr>
    </w:p>
    <w:p w14:paraId="1FBA5566" w14:textId="77777777" w:rsidR="00DC6915" w:rsidRPr="00DC6915" w:rsidRDefault="00DC6915">
      <w:pPr>
        <w:rPr>
          <w:lang w:val="en-GB"/>
        </w:rPr>
      </w:pPr>
    </w:p>
    <w:sectPr w:rsidR="00DC6915" w:rsidRPr="00DC69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021894"/>
    <w:multiLevelType w:val="multilevel"/>
    <w:tmpl w:val="539C0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61818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915"/>
    <w:rsid w:val="00AE68E3"/>
    <w:rsid w:val="00DC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0E024"/>
  <w15:chartTrackingRefBased/>
  <w15:docId w15:val="{9BC0C592-F9CC-4D14-B572-87349DF60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C69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C69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C69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C69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C69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C69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C69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C69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C69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C69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C69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C69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C691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C691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C691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C691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C691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C691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C69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C69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C69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C69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C69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C691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C691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C691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C69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C691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C69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540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</dc:creator>
  <cp:keywords/>
  <dc:description/>
  <cp:lastModifiedBy>Imke De Graaf</cp:lastModifiedBy>
  <cp:revision>1</cp:revision>
  <dcterms:created xsi:type="dcterms:W3CDTF">2025-05-20T10:13:00Z</dcterms:created>
  <dcterms:modified xsi:type="dcterms:W3CDTF">2025-05-20T10:14:00Z</dcterms:modified>
</cp:coreProperties>
</file>