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0B8A" w14:textId="61220734" w:rsidR="00DC6915" w:rsidRDefault="00DC6915">
      <w:r>
        <w:t>Vertalen met de lijdende vorm  -  KEY</w:t>
      </w:r>
    </w:p>
    <w:p w14:paraId="4A6AEBEB" w14:textId="77777777" w:rsidR="00DC6915" w:rsidRPr="00632A98" w:rsidRDefault="00DC6915" w:rsidP="00DC691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nl-NL"/>
          <w14:ligatures w14:val="none"/>
        </w:rPr>
      </w:pPr>
      <w:r w:rsidRPr="00632A98">
        <w:rPr>
          <w:rFonts w:ascii="Arial" w:eastAsia="Times New Roman" w:hAnsi="Arial" w:cs="Arial"/>
          <w:b/>
          <w:bCs/>
          <w:kern w:val="0"/>
          <w:sz w:val="27"/>
          <w:szCs w:val="27"/>
          <w:lang w:eastAsia="nl-NL"/>
          <w14:ligatures w14:val="none"/>
        </w:rPr>
        <w:t>Engelse vertalingen:</w:t>
      </w:r>
    </w:p>
    <w:p w14:paraId="02E96340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Pictures will be taken tomorrow.</w:t>
      </w:r>
    </w:p>
    <w:p w14:paraId="4E914FA9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His joke was laughed at.</w:t>
      </w:r>
    </w:p>
    <w:p w14:paraId="37A9F631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The house is going to be renovated soon.</w:t>
      </w:r>
    </w:p>
    <w:p w14:paraId="0E568095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The new rules were introduced yesterday.</w:t>
      </w:r>
    </w:p>
    <w:p w14:paraId="278F923F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Will a test be given tomorrow?</w:t>
      </w:r>
    </w:p>
    <w:p w14:paraId="49EA449E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It is claimed he has 12 children.</w:t>
      </w:r>
    </w:p>
    <w:p w14:paraId="3B57310C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The dog was rescued by the fire department.</w:t>
      </w:r>
    </w:p>
    <w:p w14:paraId="1B01766C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All the invitations have been sent.</w:t>
      </w:r>
    </w:p>
    <w:p w14:paraId="2228D7A4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The city was destroyed by the flood.</w:t>
      </w:r>
    </w:p>
    <w:p w14:paraId="13E57038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It was assumed she would be happy with the result.</w:t>
      </w:r>
    </w:p>
    <w:p w14:paraId="640ECC50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The mistake has been corrected.</w:t>
      </w:r>
    </w:p>
    <w:p w14:paraId="26C10D34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The items are checked every week.</w:t>
      </w:r>
    </w:p>
    <w:p w14:paraId="57244C32" w14:textId="77777777" w:rsidR="00DC6915" w:rsidRPr="00632A98" w:rsidRDefault="00DC6915" w:rsidP="00DC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The children were picked up on time yesterday.</w:t>
      </w:r>
    </w:p>
    <w:p w14:paraId="268BFEDF" w14:textId="77777777" w:rsidR="00DC6915" w:rsidRPr="00632A98" w:rsidRDefault="00DC6915" w:rsidP="00DC6915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This topic will be discussed next week.</w:t>
      </w:r>
    </w:p>
    <w:p w14:paraId="63BD6948" w14:textId="77777777" w:rsidR="00DC6915" w:rsidRPr="00632A98" w:rsidRDefault="00DC6915" w:rsidP="00DC6915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val="en-GB" w:eastAsia="nl-NL"/>
          <w14:ligatures w14:val="none"/>
        </w:rPr>
        <w:t>The meeting has been cancelled due to bad weather.</w:t>
      </w:r>
    </w:p>
    <w:p w14:paraId="747CD8CD" w14:textId="77777777" w:rsidR="00DC6915" w:rsidRPr="00DC6915" w:rsidRDefault="00DC6915" w:rsidP="00DC691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</w:p>
    <w:p w14:paraId="1FBA5566" w14:textId="77777777" w:rsidR="00DC6915" w:rsidRPr="00DC6915" w:rsidRDefault="00DC6915">
      <w:pPr>
        <w:rPr>
          <w:lang w:val="en-GB"/>
        </w:rPr>
      </w:pPr>
    </w:p>
    <w:sectPr w:rsidR="00DC6915" w:rsidRPr="00DC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21894"/>
    <w:multiLevelType w:val="multilevel"/>
    <w:tmpl w:val="539C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81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15"/>
    <w:rsid w:val="00AE68E3"/>
    <w:rsid w:val="00D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E024"/>
  <w15:chartTrackingRefBased/>
  <w15:docId w15:val="{9BC0C592-F9CC-4D14-B572-87349DF6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6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6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6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6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6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6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6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69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69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69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69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69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69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6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69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69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69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69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6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2025-05-20T10:13:00Z</dcterms:created>
  <dcterms:modified xsi:type="dcterms:W3CDTF">2025-05-20T10:14:00Z</dcterms:modified>
</cp:coreProperties>
</file>