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58FC" w14:textId="77777777" w:rsidR="006F003F" w:rsidRDefault="006F003F" w:rsidP="00B34A78">
      <w:pPr>
        <w:rPr>
          <w:rStyle w:val="Zwaar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>
        <w:rPr>
          <w:rStyle w:val="Zwaar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Writing assignment 5</w:t>
      </w:r>
    </w:p>
    <w:p w14:paraId="399082F4" w14:textId="77777777" w:rsidR="006F003F" w:rsidRDefault="006F003F" w:rsidP="00B34A78">
      <w:pPr>
        <w:rPr>
          <w:rStyle w:val="Zwaar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</w:p>
    <w:p w14:paraId="77FCA873" w14:textId="77777777" w:rsidR="006F003F" w:rsidRPr="006F003F" w:rsidRDefault="006F003F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Write two letters and use 160 – 200 words for each. </w:t>
      </w:r>
      <w:bookmarkStart w:id="0" w:name="_GoBack"/>
      <w:bookmarkEnd w:id="0"/>
    </w:p>
    <w:p w14:paraId="32D72D81" w14:textId="77777777" w:rsidR="006F003F" w:rsidRDefault="006F003F" w:rsidP="00B34A78">
      <w:pPr>
        <w:rPr>
          <w:rStyle w:val="Zwaar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</w:p>
    <w:p w14:paraId="03F96CBB" w14:textId="77777777" w:rsidR="00B34A78" w:rsidRPr="00632CE4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 w:rsidRPr="00632CE4">
        <w:rPr>
          <w:rStyle w:val="Zwaar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Writing A</w:t>
      </w:r>
    </w:p>
    <w:p w14:paraId="12CD049F" w14:textId="77777777" w:rsidR="00B34A78" w:rsidRPr="00632CE4" w:rsidRDefault="00B34A78" w:rsidP="00B34A78">
      <w:pPr>
        <w:rPr>
          <w:rStyle w:val="Zwaar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</w:p>
    <w:p w14:paraId="5E371490" w14:textId="77777777" w:rsidR="00B34A78" w:rsidRPr="00632CE4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You successfully passed a job interview. You are expected to start on </w:t>
      </w:r>
      <w:r w:rsidR="006F003F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June</w:t>
      </w: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 15, but you will not be available on that date. </w:t>
      </w:r>
    </w:p>
    <w:p w14:paraId="021CB920" w14:textId="77777777" w:rsidR="00B34A78" w:rsidRPr="00632CE4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</w:p>
    <w:p w14:paraId="22F6A7D1" w14:textId="77777777" w:rsidR="00B34A78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Task: Write a letter to your new boss, explaining your situation, expressing your concern and suggesting a solution.</w:t>
      </w:r>
    </w:p>
    <w:p w14:paraId="6B90B054" w14:textId="77777777" w:rsidR="00B34A78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</w:p>
    <w:p w14:paraId="28C96839" w14:textId="77777777" w:rsidR="00B34A78" w:rsidRPr="006F003F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6F003F">
        <w:rPr>
          <w:rStyle w:val="Zwaar"/>
          <w:rFonts w:ascii="Arial" w:hAnsi="Arial" w:cs="Arial"/>
          <w:b w:val="0"/>
          <w:color w:val="000000"/>
          <w:sz w:val="24"/>
          <w:szCs w:val="24"/>
          <w:u w:val="single"/>
          <w:shd w:val="clear" w:color="auto" w:fill="FFFFFF"/>
          <w:lang w:val="en-GB"/>
        </w:rPr>
        <w:t>Addressee:</w:t>
      </w:r>
    </w:p>
    <w:p w14:paraId="51B02727" w14:textId="77777777" w:rsidR="00B34A78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Mrs S Davis </w:t>
      </w:r>
    </w:p>
    <w:p w14:paraId="6DDAD1D7" w14:textId="77777777" w:rsidR="00B34A78" w:rsidRPr="006F003F" w:rsidRDefault="00B34A78" w:rsidP="00B34A78">
      <w:pPr>
        <w:rPr>
          <w:rFonts w:ascii="Arial" w:hAnsi="Arial" w:cs="Arial"/>
          <w:sz w:val="24"/>
          <w:szCs w:val="24"/>
          <w:shd w:val="clear" w:color="auto" w:fill="F2F9FF"/>
          <w:lang w:val="en-GB"/>
        </w:rPr>
      </w:pPr>
      <w:r w:rsidRPr="006F003F">
        <w:rPr>
          <w:rFonts w:ascii="Arial" w:hAnsi="Arial" w:cs="Arial"/>
          <w:sz w:val="24"/>
          <w:szCs w:val="24"/>
          <w:shd w:val="clear" w:color="auto" w:fill="F2F9FF"/>
          <w:lang w:val="en-GB"/>
        </w:rPr>
        <w:t>1 Albion St, Leicester, LE1 6GD</w:t>
      </w:r>
      <w:r w:rsidRPr="006F003F">
        <w:rPr>
          <w:rFonts w:ascii="Arial" w:hAnsi="Arial" w:cs="Arial"/>
          <w:sz w:val="24"/>
          <w:szCs w:val="24"/>
          <w:shd w:val="clear" w:color="auto" w:fill="F2F9FF"/>
          <w:lang w:val="en-GB"/>
        </w:rPr>
        <w:t>, UK</w:t>
      </w:r>
    </w:p>
    <w:p w14:paraId="7EB11AAA" w14:textId="77777777" w:rsidR="00741D9D" w:rsidRPr="006F003F" w:rsidRDefault="00741D9D" w:rsidP="00B34A78">
      <w:pPr>
        <w:rPr>
          <w:rFonts w:ascii="Arial" w:hAnsi="Arial" w:cs="Arial"/>
          <w:sz w:val="24"/>
          <w:szCs w:val="24"/>
          <w:shd w:val="clear" w:color="auto" w:fill="F2F9FF"/>
          <w:lang w:val="en-GB"/>
        </w:rPr>
      </w:pPr>
    </w:p>
    <w:p w14:paraId="6B58EBCF" w14:textId="77777777" w:rsidR="00741D9D" w:rsidRPr="006F003F" w:rsidRDefault="00741D9D" w:rsidP="00B34A78">
      <w:pPr>
        <w:rPr>
          <w:rFonts w:ascii="Arial" w:hAnsi="Arial" w:cs="Arial"/>
          <w:sz w:val="24"/>
          <w:szCs w:val="24"/>
          <w:u w:val="single"/>
          <w:shd w:val="clear" w:color="auto" w:fill="F2F9FF"/>
          <w:lang w:val="en-GB"/>
        </w:rPr>
      </w:pPr>
      <w:r w:rsidRPr="006F003F">
        <w:rPr>
          <w:rFonts w:ascii="Arial" w:hAnsi="Arial" w:cs="Arial"/>
          <w:sz w:val="24"/>
          <w:szCs w:val="24"/>
          <w:u w:val="single"/>
          <w:shd w:val="clear" w:color="auto" w:fill="F2F9FF"/>
          <w:lang w:val="en-GB"/>
        </w:rPr>
        <w:t>Date:</w:t>
      </w:r>
    </w:p>
    <w:p w14:paraId="4D5B4E5F" w14:textId="77777777" w:rsidR="00741D9D" w:rsidRPr="006F003F" w:rsidRDefault="00741D9D" w:rsidP="00B34A78">
      <w:pPr>
        <w:rPr>
          <w:rStyle w:val="Zwaar"/>
          <w:rFonts w:ascii="Arial" w:hAnsi="Arial" w:cs="Arial"/>
          <w:b w:val="0"/>
          <w:sz w:val="24"/>
          <w:szCs w:val="24"/>
          <w:shd w:val="clear" w:color="auto" w:fill="FFFFFF"/>
          <w:lang w:val="en-GB"/>
        </w:rPr>
      </w:pPr>
      <w:r w:rsidRPr="006F003F">
        <w:rPr>
          <w:rFonts w:ascii="Arial" w:hAnsi="Arial" w:cs="Arial"/>
          <w:sz w:val="24"/>
          <w:szCs w:val="24"/>
          <w:shd w:val="clear" w:color="auto" w:fill="F2F9FF"/>
          <w:lang w:val="en-GB"/>
        </w:rPr>
        <w:t>Today</w:t>
      </w:r>
    </w:p>
    <w:p w14:paraId="42DA7B30" w14:textId="77777777" w:rsidR="00B34A78" w:rsidRPr="006F003F" w:rsidRDefault="00B34A78" w:rsidP="00B34A78">
      <w:pPr>
        <w:rPr>
          <w:rStyle w:val="Zwaar"/>
          <w:rFonts w:ascii="Arial" w:hAnsi="Arial" w:cs="Arial"/>
          <w:b w:val="0"/>
          <w:sz w:val="24"/>
          <w:szCs w:val="24"/>
          <w:shd w:val="clear" w:color="auto" w:fill="FFFFFF"/>
          <w:lang w:val="en-GB"/>
        </w:rPr>
      </w:pPr>
    </w:p>
    <w:p w14:paraId="52B4B0C3" w14:textId="77777777" w:rsidR="00B34A78" w:rsidRPr="00632CE4" w:rsidRDefault="00B34A78" w:rsidP="00B34A78">
      <w:pPr>
        <w:rPr>
          <w:rFonts w:ascii="Arial" w:hAnsi="Arial" w:cs="Arial"/>
          <w:b/>
          <w:sz w:val="24"/>
          <w:szCs w:val="24"/>
          <w:lang w:val="en-GB"/>
        </w:rPr>
      </w:pPr>
      <w:r w:rsidRPr="00632CE4">
        <w:rPr>
          <w:rFonts w:ascii="Arial" w:hAnsi="Arial" w:cs="Arial"/>
          <w:b/>
          <w:sz w:val="24"/>
          <w:szCs w:val="24"/>
          <w:lang w:val="en-GB"/>
        </w:rPr>
        <w:t>Writing B</w:t>
      </w:r>
    </w:p>
    <w:p w14:paraId="78EDF7E3" w14:textId="77777777" w:rsidR="00B34A78" w:rsidRPr="00632CE4" w:rsidRDefault="00B34A78" w:rsidP="00B34A78">
      <w:pPr>
        <w:rPr>
          <w:rFonts w:ascii="Arial" w:hAnsi="Arial" w:cs="Arial"/>
          <w:sz w:val="24"/>
          <w:szCs w:val="24"/>
          <w:lang w:val="en-GB"/>
        </w:rPr>
      </w:pPr>
    </w:p>
    <w:p w14:paraId="5C4BB181" w14:textId="77777777" w:rsidR="00B34A78" w:rsidRPr="00632CE4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You are not happy with the course you are doing at college and would like to change to a different course. </w:t>
      </w:r>
    </w:p>
    <w:p w14:paraId="5EE58D62" w14:textId="77777777" w:rsidR="00B34A78" w:rsidRPr="00632CE4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</w:p>
    <w:p w14:paraId="276DDB8B" w14:textId="77777777" w:rsidR="00B34A78" w:rsidRPr="00632CE4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Write a</w:t>
      </w:r>
      <w:r w:rsidR="006F003F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 letter</w:t>
      </w: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 to the college </w:t>
      </w:r>
      <w:r w:rsidR="006F003F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services officer</w:t>
      </w: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 xml:space="preserve"> requesting to change your course. You should include details about:</w:t>
      </w:r>
      <w:r w:rsidRPr="00632CE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br/>
      </w: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– what course are you doing now</w:t>
      </w:r>
      <w:r w:rsidRPr="00632CE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br/>
      </w: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– why you are not satisfied with that course</w:t>
      </w:r>
      <w:r w:rsidRPr="00632CE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br/>
      </w:r>
      <w:r w:rsidRPr="00632CE4"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  <w:t>– what course would you like to change to</w:t>
      </w:r>
    </w:p>
    <w:p w14:paraId="3C8C2F66" w14:textId="77777777" w:rsidR="00B34A78" w:rsidRDefault="00B34A78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GB"/>
        </w:rPr>
      </w:pPr>
    </w:p>
    <w:p w14:paraId="690335F7" w14:textId="77777777" w:rsidR="00741D9D" w:rsidRPr="006F003F" w:rsidRDefault="00741D9D" w:rsidP="00B34A78">
      <w:pPr>
        <w:rPr>
          <w:rStyle w:val="Zwaar"/>
          <w:rFonts w:ascii="Arial" w:hAnsi="Arial" w:cs="Arial"/>
          <w:b w:val="0"/>
          <w:color w:val="000000"/>
          <w:sz w:val="24"/>
          <w:szCs w:val="24"/>
          <w:u w:val="single"/>
          <w:shd w:val="clear" w:color="auto" w:fill="FFFFFF"/>
          <w:lang w:val="en-GB"/>
        </w:rPr>
      </w:pPr>
      <w:r w:rsidRPr="006F003F">
        <w:rPr>
          <w:rStyle w:val="Zwaar"/>
          <w:rFonts w:ascii="Arial" w:hAnsi="Arial" w:cs="Arial"/>
          <w:b w:val="0"/>
          <w:color w:val="000000"/>
          <w:sz w:val="24"/>
          <w:szCs w:val="24"/>
          <w:u w:val="single"/>
          <w:shd w:val="clear" w:color="auto" w:fill="FFFFFF"/>
          <w:lang w:val="en-GB"/>
        </w:rPr>
        <w:t>Addressee:</w:t>
      </w:r>
    </w:p>
    <w:p w14:paraId="3B3A43BC" w14:textId="77777777" w:rsidR="00741D9D" w:rsidRDefault="00741D9D" w:rsidP="00741D9D">
      <w:pPr>
        <w:shd w:val="clear" w:color="auto" w:fill="FCFCFC"/>
        <w:spacing w:after="113"/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</w:pPr>
      <w:r w:rsidRPr="00741D9D">
        <w:rPr>
          <w:rFonts w:ascii="Arial" w:eastAsia="Times New Roman" w:hAnsi="Arial" w:cs="Arial"/>
          <w:bCs/>
          <w:spacing w:val="-5"/>
          <w:sz w:val="24"/>
          <w:szCs w:val="24"/>
          <w:lang w:val="en-GB" w:eastAsia="nl-NL"/>
        </w:rPr>
        <w:t>James Harris</w:t>
      </w:r>
      <w:r w:rsidRPr="00741D9D">
        <w:rPr>
          <w:rFonts w:ascii="Arial" w:eastAsia="Times New Roman" w:hAnsi="Arial" w:cs="Arial"/>
          <w:spacing w:val="-5"/>
          <w:sz w:val="24"/>
          <w:szCs w:val="24"/>
          <w:lang w:val="en-GB" w:eastAsia="nl-NL"/>
        </w:rPr>
        <w:br/>
        <w:t>College Services Officer</w:t>
      </w:r>
      <w:r w:rsidRPr="00741D9D">
        <w:rPr>
          <w:rFonts w:ascii="Arial" w:eastAsia="Times New Roman" w:hAnsi="Arial" w:cs="Arial"/>
          <w:spacing w:val="-5"/>
          <w:sz w:val="24"/>
          <w:szCs w:val="24"/>
          <w:lang w:val="en-GB" w:eastAsia="nl-NL"/>
        </w:rPr>
        <w:br/>
      </w:r>
      <w:r w:rsidR="006F003F" w:rsidRPr="006F003F"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  <w:t>Swansea University</w:t>
      </w:r>
      <w:r w:rsidR="006F003F" w:rsidRPr="006F003F">
        <w:rPr>
          <w:rFonts w:ascii="Arial" w:hAnsi="Arial" w:cs="Arial"/>
          <w:spacing w:val="-5"/>
          <w:sz w:val="24"/>
          <w:szCs w:val="24"/>
          <w:lang w:val="en-GB"/>
        </w:rPr>
        <w:br/>
      </w:r>
      <w:r w:rsidR="006F003F" w:rsidRPr="006F003F"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  <w:t>Singleton Park</w:t>
      </w:r>
      <w:r w:rsidR="006F003F" w:rsidRPr="006F003F">
        <w:rPr>
          <w:rFonts w:ascii="Arial" w:hAnsi="Arial" w:cs="Arial"/>
          <w:spacing w:val="-5"/>
          <w:sz w:val="24"/>
          <w:szCs w:val="24"/>
          <w:lang w:val="en-GB"/>
        </w:rPr>
        <w:br/>
      </w:r>
      <w:r w:rsidR="006F003F" w:rsidRPr="006F003F"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  <w:t>Swansea</w:t>
      </w:r>
      <w:r w:rsidR="006F003F" w:rsidRPr="006F003F">
        <w:rPr>
          <w:rFonts w:ascii="Arial" w:hAnsi="Arial" w:cs="Arial"/>
          <w:spacing w:val="-5"/>
          <w:sz w:val="24"/>
          <w:szCs w:val="24"/>
          <w:lang w:val="en-GB"/>
        </w:rPr>
        <w:br/>
      </w:r>
      <w:r w:rsidR="006F003F" w:rsidRPr="006F003F"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  <w:t>SA2 8PP</w:t>
      </w:r>
      <w:r w:rsidR="006F003F" w:rsidRPr="006F003F">
        <w:rPr>
          <w:rFonts w:ascii="Arial" w:hAnsi="Arial" w:cs="Arial"/>
          <w:spacing w:val="-5"/>
          <w:sz w:val="24"/>
          <w:szCs w:val="24"/>
          <w:lang w:val="en-GB"/>
        </w:rPr>
        <w:br/>
      </w:r>
      <w:r w:rsidR="006F003F" w:rsidRPr="006F003F"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  <w:t>Wales, UK</w:t>
      </w:r>
    </w:p>
    <w:p w14:paraId="45455891" w14:textId="77777777" w:rsidR="006F003F" w:rsidRPr="006F003F" w:rsidRDefault="006F003F" w:rsidP="00741D9D">
      <w:pPr>
        <w:shd w:val="clear" w:color="auto" w:fill="FCFCFC"/>
        <w:spacing w:after="113"/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</w:pPr>
      <w:r w:rsidRPr="006F003F">
        <w:rPr>
          <w:rFonts w:ascii="Arial" w:hAnsi="Arial" w:cs="Arial"/>
          <w:spacing w:val="-5"/>
          <w:sz w:val="24"/>
          <w:szCs w:val="24"/>
          <w:u w:val="single"/>
          <w:shd w:val="clear" w:color="auto" w:fill="FCFCFC"/>
          <w:lang w:val="en-GB"/>
        </w:rPr>
        <w:t>Date:</w:t>
      </w:r>
      <w:r>
        <w:rPr>
          <w:rFonts w:ascii="Arial" w:hAnsi="Arial" w:cs="Arial"/>
          <w:spacing w:val="-5"/>
          <w:sz w:val="24"/>
          <w:szCs w:val="24"/>
          <w:u w:val="single"/>
          <w:shd w:val="clear" w:color="auto" w:fill="FCFCFC"/>
          <w:lang w:val="en-GB"/>
        </w:rPr>
        <w:t xml:space="preserve"> </w:t>
      </w:r>
      <w:r>
        <w:rPr>
          <w:rFonts w:ascii="Arial" w:hAnsi="Arial" w:cs="Arial"/>
          <w:spacing w:val="-5"/>
          <w:sz w:val="24"/>
          <w:szCs w:val="24"/>
          <w:shd w:val="clear" w:color="auto" w:fill="FCFCFC"/>
          <w:lang w:val="en-GB"/>
        </w:rPr>
        <w:t>today</w:t>
      </w:r>
    </w:p>
    <w:p w14:paraId="10638147" w14:textId="77777777" w:rsidR="00741D9D" w:rsidRDefault="00741D9D" w:rsidP="00B34A78">
      <w:pPr>
        <w:rPr>
          <w:rStyle w:val="Zwaar"/>
          <w:rFonts w:ascii="Arial" w:hAnsi="Arial" w:cs="Arial"/>
          <w:b w:val="0"/>
          <w:sz w:val="24"/>
          <w:szCs w:val="24"/>
          <w:shd w:val="clear" w:color="auto" w:fill="FFFFFF"/>
          <w:lang w:val="en-GB"/>
        </w:rPr>
      </w:pPr>
    </w:p>
    <w:sectPr w:rsidR="0074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CFC"/>
    <w:multiLevelType w:val="hybridMultilevel"/>
    <w:tmpl w:val="645235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430C15"/>
    <w:multiLevelType w:val="multilevel"/>
    <w:tmpl w:val="8612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78"/>
    <w:rsid w:val="005458F8"/>
    <w:rsid w:val="006F003F"/>
    <w:rsid w:val="00741D9D"/>
    <w:rsid w:val="00A519EE"/>
    <w:rsid w:val="00B3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45E5"/>
  <w15:chartTrackingRefBased/>
  <w15:docId w15:val="{2CBB7B52-55F4-4CD5-930B-067C518D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4A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B34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2019-05-08T07:17:00Z</dcterms:created>
  <dcterms:modified xsi:type="dcterms:W3CDTF">2019-05-08T08:04:00Z</dcterms:modified>
</cp:coreProperties>
</file>