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1D1F" w14:textId="6F66A77B" w:rsidR="0025572F" w:rsidRPr="00F03A58" w:rsidRDefault="00612161">
      <w:pPr>
        <w:rPr>
          <w:rFonts w:ascii="Arial" w:hAnsi="Arial" w:cs="Arial"/>
          <w:b/>
          <w:sz w:val="24"/>
          <w:szCs w:val="24"/>
        </w:rPr>
      </w:pPr>
      <w:r w:rsidRPr="00F03A58">
        <w:rPr>
          <w:rFonts w:ascii="Arial" w:hAnsi="Arial" w:cs="Arial"/>
          <w:b/>
          <w:sz w:val="24"/>
          <w:szCs w:val="24"/>
        </w:rPr>
        <w:t>Project</w:t>
      </w:r>
      <w:r w:rsidR="00334FD6">
        <w:rPr>
          <w:rFonts w:ascii="Arial" w:hAnsi="Arial" w:cs="Arial"/>
          <w:b/>
          <w:sz w:val="24"/>
          <w:szCs w:val="24"/>
        </w:rPr>
        <w:t xml:space="preserve"> My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75"/>
      </w:tblGrid>
      <w:tr w:rsidR="00612161" w:rsidRPr="0088236C" w14:paraId="315BC986" w14:textId="77777777" w:rsidTr="00F03A58">
        <w:tc>
          <w:tcPr>
            <w:tcW w:w="8075" w:type="dxa"/>
          </w:tcPr>
          <w:p w14:paraId="02BF1837" w14:textId="77777777" w:rsidR="00612161" w:rsidRPr="00334FD6" w:rsidRDefault="00612161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4FD6">
              <w:rPr>
                <w:rFonts w:ascii="Arial" w:hAnsi="Arial" w:cs="Arial"/>
                <w:sz w:val="24"/>
                <w:szCs w:val="24"/>
                <w:lang w:val="en-GB"/>
              </w:rPr>
              <w:t>What will we grade you on?</w:t>
            </w:r>
          </w:p>
          <w:p w14:paraId="7810A375" w14:textId="77777777" w:rsidR="00612161" w:rsidRPr="00334FD6" w:rsidRDefault="00612161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2161" w:rsidRPr="0088236C" w14:paraId="55EF3AD5" w14:textId="77777777" w:rsidTr="00F03A58">
        <w:tc>
          <w:tcPr>
            <w:tcW w:w="8075" w:type="dxa"/>
          </w:tcPr>
          <w:p w14:paraId="294EFA90" w14:textId="7B2DD608" w:rsidR="00612161" w:rsidRPr="00334FD6" w:rsidRDefault="00612161" w:rsidP="006121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>individual mark</w:t>
            </w:r>
            <w:r w:rsidR="00F03A58"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x1</w:t>
            </w:r>
          </w:p>
        </w:tc>
      </w:tr>
      <w:tr w:rsidR="00612161" w:rsidRPr="00612161" w14:paraId="7B9C5841" w14:textId="77777777" w:rsidTr="00F03A58">
        <w:tc>
          <w:tcPr>
            <w:tcW w:w="8075" w:type="dxa"/>
          </w:tcPr>
          <w:p w14:paraId="55B0D305" w14:textId="77777777" w:rsidR="00612161" w:rsidRPr="00612161" w:rsidRDefault="00F03A58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Grammar</w:t>
            </w:r>
          </w:p>
        </w:tc>
      </w:tr>
      <w:tr w:rsidR="00612161" w:rsidRPr="00612161" w14:paraId="753BA469" w14:textId="77777777" w:rsidTr="00F03A58">
        <w:tc>
          <w:tcPr>
            <w:tcW w:w="8075" w:type="dxa"/>
          </w:tcPr>
          <w:p w14:paraId="37F2B5F7" w14:textId="77777777" w:rsidR="00F03A58" w:rsidRPr="00612161" w:rsidRDefault="00F03A58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  <w:tr w:rsidR="00F03A58" w:rsidRPr="00612161" w14:paraId="28181AFB" w14:textId="77777777" w:rsidTr="00F03A58">
        <w:tc>
          <w:tcPr>
            <w:tcW w:w="8075" w:type="dxa"/>
          </w:tcPr>
          <w:p w14:paraId="0C1F4EA1" w14:textId="692DDDF9" w:rsidR="00F03A58" w:rsidRDefault="00E06674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pronunciation</w:t>
            </w:r>
          </w:p>
        </w:tc>
      </w:tr>
      <w:tr w:rsidR="00F03A58" w:rsidRPr="00612161" w14:paraId="230F20AD" w14:textId="77777777" w:rsidTr="00F03A58">
        <w:tc>
          <w:tcPr>
            <w:tcW w:w="8075" w:type="dxa"/>
          </w:tcPr>
          <w:p w14:paraId="3FCFD445" w14:textId="4349DB98" w:rsidR="00F03A58" w:rsidRDefault="00E06674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skills</w:t>
            </w:r>
          </w:p>
        </w:tc>
      </w:tr>
      <w:tr w:rsidR="00F03A58" w:rsidRPr="0088236C" w14:paraId="49A8B08D" w14:textId="77777777" w:rsidTr="00F03A58">
        <w:tc>
          <w:tcPr>
            <w:tcW w:w="8075" w:type="dxa"/>
          </w:tcPr>
          <w:p w14:paraId="16655CE0" w14:textId="559FD8A1" w:rsidR="00F03A58" w:rsidRPr="00334FD6" w:rsidRDefault="00F03A58" w:rsidP="006121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>group mark x</w:t>
            </w:r>
            <w:r w:rsidR="00397B8A">
              <w:rPr>
                <w:rFonts w:ascii="Arial" w:hAnsi="Arial" w:cs="Arial"/>
                <w:b/>
                <w:sz w:val="24"/>
                <w:szCs w:val="24"/>
                <w:lang w:val="en-GB"/>
              </w:rPr>
              <w:t>1</w:t>
            </w:r>
            <w:bookmarkStart w:id="0" w:name="_GoBack"/>
            <w:bookmarkEnd w:id="0"/>
          </w:p>
        </w:tc>
      </w:tr>
      <w:tr w:rsidR="00F03A58" w:rsidRPr="00612161" w14:paraId="3164B27A" w14:textId="77777777" w:rsidTr="00F03A58">
        <w:tc>
          <w:tcPr>
            <w:tcW w:w="8075" w:type="dxa"/>
          </w:tcPr>
          <w:p w14:paraId="6789ED62" w14:textId="77777777" w:rsidR="00F03A58" w:rsidRPr="00F03A58" w:rsidRDefault="00F03A58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Creativity</w:t>
            </w:r>
          </w:p>
        </w:tc>
      </w:tr>
      <w:tr w:rsidR="00F03A58" w:rsidRPr="00612161" w14:paraId="7FF10932" w14:textId="77777777" w:rsidTr="00F03A58">
        <w:tc>
          <w:tcPr>
            <w:tcW w:w="8075" w:type="dxa"/>
          </w:tcPr>
          <w:p w14:paraId="7F1FBF0B" w14:textId="77777777" w:rsidR="00F03A58" w:rsidRPr="00F03A58" w:rsidRDefault="00F03A58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A58">
              <w:rPr>
                <w:rFonts w:ascii="Arial" w:hAnsi="Arial" w:cs="Arial"/>
                <w:sz w:val="24"/>
                <w:szCs w:val="24"/>
              </w:rPr>
              <w:t>Content</w:t>
            </w:r>
          </w:p>
        </w:tc>
      </w:tr>
      <w:tr w:rsidR="00F03A58" w:rsidRPr="00612161" w14:paraId="19EF4CDD" w14:textId="77777777" w:rsidTr="00F03A58">
        <w:tc>
          <w:tcPr>
            <w:tcW w:w="8075" w:type="dxa"/>
          </w:tcPr>
          <w:p w14:paraId="5CFABB46" w14:textId="13ECDDAF" w:rsidR="00F03A58" w:rsidRPr="00F03A58" w:rsidRDefault="00397B8A" w:rsidP="006121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</w:t>
            </w:r>
          </w:p>
        </w:tc>
      </w:tr>
      <w:tr w:rsidR="00612161" w:rsidRPr="0088236C" w14:paraId="0843106F" w14:textId="77777777" w:rsidTr="00F03A58">
        <w:tc>
          <w:tcPr>
            <w:tcW w:w="8075" w:type="dxa"/>
          </w:tcPr>
          <w:p w14:paraId="0C648B5C" w14:textId="2E90BA8F" w:rsidR="00612161" w:rsidRPr="00334FD6" w:rsidRDefault="00612161" w:rsidP="006121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>TOTAL</w:t>
            </w:r>
            <w:r w:rsidR="00F03A58"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: (individual mark x1) + (group mark x </w:t>
            </w:r>
            <w:r w:rsidR="00C62606">
              <w:rPr>
                <w:rFonts w:ascii="Arial" w:hAnsi="Arial" w:cs="Arial"/>
                <w:b/>
                <w:sz w:val="24"/>
                <w:szCs w:val="24"/>
                <w:lang w:val="en-GB"/>
              </w:rPr>
              <w:t>1</w:t>
            </w:r>
            <w:r w:rsidR="00F03A58"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) / </w:t>
            </w:r>
            <w:r w:rsidR="00C62606">
              <w:rPr>
                <w:rFonts w:ascii="Arial" w:hAnsi="Arial" w:cs="Arial"/>
                <w:b/>
                <w:sz w:val="24"/>
                <w:szCs w:val="24"/>
                <w:lang w:val="en-GB"/>
              </w:rPr>
              <w:t>2</w:t>
            </w:r>
            <w:r w:rsidR="00F03A58" w:rsidRPr="00334FD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= your mark</w:t>
            </w:r>
          </w:p>
        </w:tc>
      </w:tr>
    </w:tbl>
    <w:p w14:paraId="0FDA14CB" w14:textId="77777777" w:rsidR="00612161" w:rsidRPr="00334FD6" w:rsidRDefault="00612161">
      <w:pPr>
        <w:rPr>
          <w:lang w:val="en-GB"/>
        </w:rPr>
      </w:pPr>
    </w:p>
    <w:sectPr w:rsidR="00612161" w:rsidRPr="0033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1"/>
    <w:rsid w:val="0025572F"/>
    <w:rsid w:val="00334FD6"/>
    <w:rsid w:val="00397B8A"/>
    <w:rsid w:val="004F6C90"/>
    <w:rsid w:val="00612161"/>
    <w:rsid w:val="0088236C"/>
    <w:rsid w:val="00AC70DC"/>
    <w:rsid w:val="00B144AD"/>
    <w:rsid w:val="00C62606"/>
    <w:rsid w:val="00E06674"/>
    <w:rsid w:val="00F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D26C"/>
  <w15:chartTrackingRefBased/>
  <w15:docId w15:val="{B62344E2-AA9A-4B32-BEB7-8E889174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Veraa-Huisman</dc:creator>
  <cp:keywords/>
  <dc:description/>
  <cp:lastModifiedBy>Imke De Graaf</cp:lastModifiedBy>
  <cp:revision>7</cp:revision>
  <dcterms:created xsi:type="dcterms:W3CDTF">2019-05-10T10:33:00Z</dcterms:created>
  <dcterms:modified xsi:type="dcterms:W3CDTF">2019-05-21T06:50:00Z</dcterms:modified>
</cp:coreProperties>
</file>